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89CBC" w14:textId="77777777" w:rsidR="00A16280" w:rsidRPr="001D260B" w:rsidRDefault="00A16280" w:rsidP="00A16280">
      <w:pPr>
        <w:jc w:val="right"/>
        <w:rPr>
          <w:b/>
        </w:rPr>
      </w:pPr>
      <w:r w:rsidRPr="001D260B">
        <w:rPr>
          <w:b/>
        </w:rPr>
        <w:t>УТВЕРЖДАЮ</w:t>
      </w:r>
    </w:p>
    <w:p w14:paraId="3371B13D" w14:textId="77777777" w:rsidR="00A16280" w:rsidRPr="001D260B" w:rsidRDefault="00A16280" w:rsidP="00A16280">
      <w:pPr>
        <w:jc w:val="right"/>
      </w:pPr>
      <w:r w:rsidRPr="001D260B">
        <w:t xml:space="preserve">Исполнительный директор </w:t>
      </w:r>
    </w:p>
    <w:p w14:paraId="2BA93BF1" w14:textId="1B2BE850" w:rsidR="00A16280" w:rsidRPr="001D260B" w:rsidRDefault="00A16280" w:rsidP="00A16280">
      <w:pPr>
        <w:jc w:val="right"/>
      </w:pPr>
      <w:r w:rsidRPr="001D260B">
        <w:t>ООО «</w:t>
      </w:r>
      <w:r w:rsidR="00C97644">
        <w:t>ПК «</w:t>
      </w:r>
      <w:proofErr w:type="spellStart"/>
      <w:r w:rsidR="00C97644">
        <w:t>Реалит</w:t>
      </w:r>
      <w:proofErr w:type="spellEnd"/>
      <w:r w:rsidRPr="001D260B">
        <w:t>»</w:t>
      </w:r>
    </w:p>
    <w:p w14:paraId="166D4AAB" w14:textId="77777777" w:rsidR="00A16280" w:rsidRPr="001D260B" w:rsidRDefault="00A16280" w:rsidP="00A16280">
      <w:pPr>
        <w:jc w:val="right"/>
      </w:pPr>
      <w:r w:rsidRPr="001D260B">
        <w:t>__________</w:t>
      </w:r>
      <w:r>
        <w:t>П.А. Шкалин</w:t>
      </w:r>
    </w:p>
    <w:p w14:paraId="79D64BD9" w14:textId="77777777" w:rsidR="00A16280" w:rsidRDefault="00A16280" w:rsidP="00A16280">
      <w:pPr>
        <w:jc w:val="right"/>
      </w:pPr>
    </w:p>
    <w:p w14:paraId="2D28B9D8" w14:textId="73DAC91F" w:rsidR="00A16280" w:rsidRDefault="00A16280" w:rsidP="00A16280">
      <w:pPr>
        <w:jc w:val="right"/>
      </w:pPr>
      <w:r w:rsidRPr="001D260B">
        <w:t>«___</w:t>
      </w:r>
      <w:proofErr w:type="gramStart"/>
      <w:r w:rsidRPr="001D260B">
        <w:t>_»_</w:t>
      </w:r>
      <w:proofErr w:type="gramEnd"/>
      <w:r w:rsidRPr="001D260B">
        <w:t>___________ 20</w:t>
      </w:r>
      <w:r>
        <w:t>2</w:t>
      </w:r>
      <w:r w:rsidR="00B012E2">
        <w:t>3</w:t>
      </w:r>
      <w:r w:rsidRPr="001D260B">
        <w:t xml:space="preserve"> г.</w:t>
      </w:r>
    </w:p>
    <w:p w14:paraId="29B8D190" w14:textId="324C5229" w:rsidR="00A16280" w:rsidRDefault="00A16280" w:rsidP="00A16280">
      <w:pPr>
        <w:jc w:val="right"/>
      </w:pPr>
    </w:p>
    <w:p w14:paraId="34F8C85C" w14:textId="77777777" w:rsidR="00A16280" w:rsidRPr="00A16280" w:rsidRDefault="00A16280" w:rsidP="00A16280">
      <w:pPr>
        <w:jc w:val="right"/>
        <w:rPr>
          <w:b/>
          <w:bCs/>
        </w:rPr>
      </w:pPr>
    </w:p>
    <w:p w14:paraId="4103F560" w14:textId="4B4BB232" w:rsidR="00834CF8" w:rsidRDefault="00A16280" w:rsidP="00A16280">
      <w:pPr>
        <w:jc w:val="center"/>
        <w:rPr>
          <w:b/>
          <w:bCs/>
        </w:rPr>
      </w:pPr>
      <w:r w:rsidRPr="00A16280">
        <w:rPr>
          <w:b/>
          <w:bCs/>
        </w:rPr>
        <w:t>Технологическая карта</w:t>
      </w:r>
    </w:p>
    <w:p w14:paraId="31FFFA5D" w14:textId="77777777" w:rsidR="00CF4B8F" w:rsidRDefault="00CF4B8F" w:rsidP="00A16280">
      <w:pPr>
        <w:jc w:val="center"/>
        <w:rPr>
          <w:b/>
          <w:bCs/>
        </w:rPr>
      </w:pPr>
    </w:p>
    <w:p w14:paraId="6240E307" w14:textId="345EAA8B" w:rsidR="00A16280" w:rsidRPr="00CF4B8F" w:rsidRDefault="00A16280" w:rsidP="00A16280">
      <w:r w:rsidRPr="00CF4B8F">
        <w:t>Гофрированный картон 2000*1030мм (д*ш);</w:t>
      </w:r>
      <w:bookmarkStart w:id="0" w:name="_GoBack"/>
      <w:bookmarkEnd w:id="0"/>
    </w:p>
    <w:p w14:paraId="168A7A1D" w14:textId="5293C9C9" w:rsidR="00A16280" w:rsidRPr="00CF4B8F" w:rsidRDefault="00A16280" w:rsidP="00A16280">
      <w:r w:rsidRPr="00CF4B8F">
        <w:t>Марка, профиль</w:t>
      </w:r>
      <w:r w:rsidR="00CF4B8F" w:rsidRPr="00CF4B8F">
        <w:t xml:space="preserve"> Т21;</w:t>
      </w:r>
    </w:p>
    <w:p w14:paraId="0AB0FC24" w14:textId="53E97B0B" w:rsidR="00CF4B8F" w:rsidRPr="00CF4B8F" w:rsidRDefault="00CF4B8F" w:rsidP="00A16280">
      <w:r w:rsidRPr="00CF4B8F">
        <w:t>Укладка на поддоны 2000*1000мм, стрейч-пленка;</w:t>
      </w:r>
    </w:p>
    <w:p w14:paraId="3F224444" w14:textId="2BD24900" w:rsidR="00CF4B8F" w:rsidRDefault="00CF4B8F" w:rsidP="00A16280">
      <w:pPr>
        <w:rPr>
          <w:b/>
          <w:bCs/>
        </w:rPr>
      </w:pPr>
    </w:p>
    <w:p w14:paraId="2C46F6FD" w14:textId="3B7BC3B6" w:rsidR="00CF4B8F" w:rsidRDefault="00B012E2" w:rsidP="00A16280">
      <w:pPr>
        <w:rPr>
          <w:b/>
          <w:bCs/>
        </w:rPr>
      </w:pPr>
      <w:r w:rsidRPr="00B012E2">
        <w:rPr>
          <w:b/>
          <w:bCs/>
          <w:noProof/>
        </w:rPr>
        <w:drawing>
          <wp:inline distT="0" distB="0" distL="0" distR="0" wp14:anchorId="31BC2BEA" wp14:editId="1624D29B">
            <wp:extent cx="3438525" cy="5543084"/>
            <wp:effectExtent l="0" t="0" r="0" b="635"/>
            <wp:docPr id="1" name="Рисунок 1" descr="C:\Users\tech_sgp\Desktop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ch_sgp\Desktop\Снимок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304" cy="55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94823" w14:textId="77777777" w:rsidR="00CF4B8F" w:rsidRPr="00CF4B8F" w:rsidRDefault="00CF4B8F" w:rsidP="00A16280">
      <w:r w:rsidRPr="00CF4B8F">
        <w:t xml:space="preserve">Разработал: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64"/>
        <w:gridCol w:w="3402"/>
        <w:gridCol w:w="1837"/>
      </w:tblGrid>
      <w:tr w:rsidR="00CF4B8F" w:rsidRPr="00CF4B8F" w14:paraId="2A2F0B39" w14:textId="77777777" w:rsidTr="00CF4B8F">
        <w:trPr>
          <w:trHeight w:val="344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14:paraId="6B7FFA76" w14:textId="77777777" w:rsidR="00CF4B8F" w:rsidRPr="00CF4B8F" w:rsidRDefault="00CF4B8F" w:rsidP="00CF4B8F">
            <w:pPr>
              <w:ind w:left="-109"/>
            </w:pPr>
            <w:r w:rsidRPr="00CF4B8F">
              <w:t xml:space="preserve">Инженер-технолог по упаковке </w:t>
            </w:r>
          </w:p>
          <w:p w14:paraId="0681EFC8" w14:textId="77777777" w:rsidR="00CF4B8F" w:rsidRPr="00CF4B8F" w:rsidRDefault="00CF4B8F" w:rsidP="00CF4B8F">
            <w:pPr>
              <w:ind w:left="-109"/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41D87518" w14:textId="010AB0C0" w:rsidR="00CF4B8F" w:rsidRPr="00CF4B8F" w:rsidRDefault="00CF4B8F" w:rsidP="00A16280"/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2810DE5B" w14:textId="6C020A34" w:rsidR="00CF4B8F" w:rsidRPr="00CF4B8F" w:rsidRDefault="00B012E2" w:rsidP="00A16280">
            <w:r>
              <w:t>Гурьянова</w:t>
            </w:r>
            <w:r w:rsidR="00C97644">
              <w:t xml:space="preserve"> </w:t>
            </w:r>
            <w:r w:rsidR="00CF4B8F" w:rsidRPr="00CF4B8F">
              <w:t>А.Н.</w:t>
            </w:r>
          </w:p>
        </w:tc>
      </w:tr>
    </w:tbl>
    <w:p w14:paraId="370F841B" w14:textId="27B86F2A" w:rsidR="00CF4B8F" w:rsidRPr="00A16280" w:rsidRDefault="00CF4B8F" w:rsidP="00A16280">
      <w:pPr>
        <w:rPr>
          <w:b/>
          <w:bCs/>
        </w:rPr>
      </w:pPr>
    </w:p>
    <w:sectPr w:rsidR="00CF4B8F" w:rsidRPr="00A16280" w:rsidSect="00A16280">
      <w:headerReference w:type="default" r:id="rId7"/>
      <w:pgSz w:w="11906" w:h="16838" w:code="9"/>
      <w:pgMar w:top="1826" w:right="1133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21B97" w14:textId="77777777" w:rsidR="00E4227B" w:rsidRDefault="00E4227B" w:rsidP="00E4227B">
      <w:r>
        <w:separator/>
      </w:r>
    </w:p>
  </w:endnote>
  <w:endnote w:type="continuationSeparator" w:id="0">
    <w:p w14:paraId="7DEC50A5" w14:textId="77777777" w:rsidR="00E4227B" w:rsidRDefault="00E4227B" w:rsidP="00E4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6AB51" w14:textId="77777777" w:rsidR="00E4227B" w:rsidRDefault="00E4227B" w:rsidP="00E4227B">
      <w:r>
        <w:separator/>
      </w:r>
    </w:p>
  </w:footnote>
  <w:footnote w:type="continuationSeparator" w:id="0">
    <w:p w14:paraId="626DBAAD" w14:textId="77777777" w:rsidR="00E4227B" w:rsidRDefault="00E4227B" w:rsidP="00E4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5F6C2" w14:textId="7B118935" w:rsidR="00E4227B" w:rsidRDefault="00C97644">
    <w:pPr>
      <w:pStyle w:val="a3"/>
    </w:pPr>
    <w:r>
      <w:rPr>
        <w:noProof/>
      </w:rPr>
      <w:drawing>
        <wp:anchor distT="0" distB="0" distL="114300" distR="114300" simplePos="0" relativeHeight="251659264" behindDoc="0" locked="1" layoutInCell="1" allowOverlap="1" wp14:anchorId="6AC9ACA3" wp14:editId="2C126F42">
          <wp:simplePos x="0" y="0"/>
          <wp:positionH relativeFrom="column">
            <wp:posOffset>-1162050</wp:posOffset>
          </wp:positionH>
          <wp:positionV relativeFrom="page">
            <wp:posOffset>-102870</wp:posOffset>
          </wp:positionV>
          <wp:extent cx="7552690" cy="1079500"/>
          <wp:effectExtent l="0" t="0" r="0" b="635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opic_blank_PK_Realit_2021c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F4"/>
    <w:rsid w:val="00101DCE"/>
    <w:rsid w:val="007F6277"/>
    <w:rsid w:val="00834CF8"/>
    <w:rsid w:val="00A16280"/>
    <w:rsid w:val="00B012E2"/>
    <w:rsid w:val="00C97644"/>
    <w:rsid w:val="00CF4B8F"/>
    <w:rsid w:val="00E4227B"/>
    <w:rsid w:val="00E83EF4"/>
    <w:rsid w:val="00F8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8D870E"/>
  <w15:chartTrackingRefBased/>
  <w15:docId w15:val="{18B0165A-02A3-45CB-9515-9611D4A2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42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4227B"/>
  </w:style>
  <w:style w:type="paragraph" w:styleId="a5">
    <w:name w:val="footer"/>
    <w:basedOn w:val="a"/>
    <w:link w:val="a6"/>
    <w:uiPriority w:val="99"/>
    <w:unhideWhenUsed/>
    <w:rsid w:val="00E42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4227B"/>
  </w:style>
  <w:style w:type="character" w:styleId="a7">
    <w:name w:val="page number"/>
    <w:basedOn w:val="a0"/>
    <w:rsid w:val="00E4227B"/>
  </w:style>
  <w:style w:type="table" w:styleId="a8">
    <w:name w:val="Table Grid"/>
    <w:basedOn w:val="a1"/>
    <w:uiPriority w:val="39"/>
    <w:rsid w:val="00CF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Лесива Мария</dc:creator>
  <cp:keywords/>
  <dc:description/>
  <cp:lastModifiedBy>Лесива Мария</cp:lastModifiedBy>
  <cp:revision>3</cp:revision>
  <dcterms:created xsi:type="dcterms:W3CDTF">2023-09-14T06:39:00Z</dcterms:created>
  <dcterms:modified xsi:type="dcterms:W3CDTF">2023-09-14T06:43:00Z</dcterms:modified>
</cp:coreProperties>
</file>