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775698" w14:textId="77777777" w:rsidR="0069490B" w:rsidRPr="0054410C" w:rsidRDefault="0069490B" w:rsidP="0069490B">
      <w:pPr>
        <w:keepNext/>
        <w:spacing w:before="240" w:after="6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54410C">
        <w:rPr>
          <w:rFonts w:ascii="Times New Roman" w:eastAsia="Times New Roman" w:hAnsi="Times New Roman"/>
          <w:b/>
          <w:bCs/>
          <w:kern w:val="32"/>
          <w:sz w:val="24"/>
          <w:szCs w:val="24"/>
        </w:rPr>
        <w:t xml:space="preserve">  </w:t>
      </w:r>
      <w:r w:rsidRPr="0054410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Учетная карта организации</w:t>
      </w:r>
    </w:p>
    <w:p w14:paraId="5941C50F" w14:textId="77777777" w:rsidR="0069490B" w:rsidRPr="0054410C" w:rsidRDefault="0069490B" w:rsidP="0069490B">
      <w:pPr>
        <w:spacing w:after="0" w:line="240" w:lineRule="auto"/>
        <w:ind w:firstLine="720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W w:w="972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68"/>
        <w:gridCol w:w="5652"/>
      </w:tblGrid>
      <w:tr w:rsidR="0069490B" w:rsidRPr="0054410C" w14:paraId="46AC225A" w14:textId="77777777" w:rsidTr="005C25DE">
        <w:tc>
          <w:tcPr>
            <w:tcW w:w="4068" w:type="dxa"/>
          </w:tcPr>
          <w:p w14:paraId="4B31AF60" w14:textId="77777777" w:rsidR="0069490B" w:rsidRPr="0054410C" w:rsidRDefault="0069490B" w:rsidP="005C25DE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52" w:type="dxa"/>
          </w:tcPr>
          <w:p w14:paraId="4C21C5C0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ООО «Электрощит-К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>о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69490B" w:rsidRPr="0054410C" w14:paraId="6B51A005" w14:textId="77777777" w:rsidTr="005C25DE">
        <w:tc>
          <w:tcPr>
            <w:tcW w:w="4068" w:type="dxa"/>
          </w:tcPr>
          <w:p w14:paraId="54AEBB19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5652" w:type="dxa"/>
          </w:tcPr>
          <w:p w14:paraId="4E4C9735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Общество с ограниченной ответственностью «Электрощит-К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ru-RU"/>
              </w:rPr>
              <w:t>о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»</w:t>
            </w:r>
          </w:p>
        </w:tc>
      </w:tr>
      <w:tr w:rsidR="0069490B" w:rsidRPr="0054410C" w14:paraId="332DB984" w14:textId="77777777" w:rsidTr="005C25DE">
        <w:tc>
          <w:tcPr>
            <w:tcW w:w="4068" w:type="dxa"/>
          </w:tcPr>
          <w:p w14:paraId="3574E2DE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5652" w:type="dxa"/>
          </w:tcPr>
          <w:p w14:paraId="60302CA6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4001005954</w:t>
            </w:r>
          </w:p>
        </w:tc>
      </w:tr>
      <w:tr w:rsidR="0069490B" w:rsidRPr="0054410C" w14:paraId="7D47CB98" w14:textId="77777777" w:rsidTr="005C25DE">
        <w:tc>
          <w:tcPr>
            <w:tcW w:w="4068" w:type="dxa"/>
          </w:tcPr>
          <w:p w14:paraId="7C32D54A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5652" w:type="dxa"/>
          </w:tcPr>
          <w:p w14:paraId="452D7E01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400101001</w:t>
            </w:r>
          </w:p>
        </w:tc>
      </w:tr>
      <w:tr w:rsidR="0069490B" w:rsidRPr="0054410C" w14:paraId="15C508F6" w14:textId="77777777" w:rsidTr="005C25DE">
        <w:tc>
          <w:tcPr>
            <w:tcW w:w="4068" w:type="dxa"/>
          </w:tcPr>
          <w:p w14:paraId="465A8140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ОГРН  </w:t>
            </w:r>
          </w:p>
        </w:tc>
        <w:tc>
          <w:tcPr>
            <w:tcW w:w="5652" w:type="dxa"/>
          </w:tcPr>
          <w:p w14:paraId="191D57FB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1024000514504 дата внесения 27.09.2002</w:t>
            </w:r>
          </w:p>
        </w:tc>
      </w:tr>
      <w:tr w:rsidR="0069490B" w:rsidRPr="0054410C" w14:paraId="4CFB5D2F" w14:textId="77777777" w:rsidTr="005C25DE">
        <w:tc>
          <w:tcPr>
            <w:tcW w:w="4068" w:type="dxa"/>
          </w:tcPr>
          <w:p w14:paraId="42F57180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ОКПО</w:t>
            </w:r>
          </w:p>
        </w:tc>
        <w:tc>
          <w:tcPr>
            <w:tcW w:w="5652" w:type="dxa"/>
          </w:tcPr>
          <w:p w14:paraId="5D1014D0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52889537</w:t>
            </w:r>
          </w:p>
        </w:tc>
      </w:tr>
      <w:tr w:rsidR="0069490B" w:rsidRPr="0054410C" w14:paraId="6305D824" w14:textId="77777777" w:rsidTr="005C25DE">
        <w:tc>
          <w:tcPr>
            <w:tcW w:w="4068" w:type="dxa"/>
          </w:tcPr>
          <w:p w14:paraId="6232A3F2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ОКОГУ</w:t>
            </w:r>
          </w:p>
        </w:tc>
        <w:tc>
          <w:tcPr>
            <w:tcW w:w="5652" w:type="dxa"/>
          </w:tcPr>
          <w:p w14:paraId="4BC86CE1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4210014</w:t>
            </w:r>
          </w:p>
        </w:tc>
      </w:tr>
      <w:tr w:rsidR="0069490B" w:rsidRPr="0054410C" w14:paraId="7FEA0C3A" w14:textId="77777777" w:rsidTr="005C25DE">
        <w:tc>
          <w:tcPr>
            <w:tcW w:w="4068" w:type="dxa"/>
          </w:tcPr>
          <w:p w14:paraId="7241C633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5652" w:type="dxa"/>
          </w:tcPr>
          <w:p w14:paraId="605D8CA9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29602408101</w:t>
            </w:r>
          </w:p>
        </w:tc>
      </w:tr>
      <w:tr w:rsidR="0069490B" w:rsidRPr="0054410C" w14:paraId="1D5C91A0" w14:textId="77777777" w:rsidTr="005C25DE">
        <w:tc>
          <w:tcPr>
            <w:tcW w:w="4068" w:type="dxa"/>
          </w:tcPr>
          <w:p w14:paraId="50E40F4C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ОКВЭД</w:t>
            </w:r>
          </w:p>
        </w:tc>
        <w:tc>
          <w:tcPr>
            <w:tcW w:w="5652" w:type="dxa"/>
          </w:tcPr>
          <w:p w14:paraId="582BA4C2" w14:textId="057F1BEE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27.11</w:t>
            </w:r>
            <w:r w:rsidR="002F2FB2" w:rsidRPr="005441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.13</w:t>
            </w:r>
          </w:p>
        </w:tc>
      </w:tr>
      <w:tr w:rsidR="0069490B" w:rsidRPr="0054410C" w14:paraId="35DA6406" w14:textId="77777777" w:rsidTr="005C25DE">
        <w:tc>
          <w:tcPr>
            <w:tcW w:w="4068" w:type="dxa"/>
          </w:tcPr>
          <w:p w14:paraId="034B773A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ОКОПФ </w:t>
            </w:r>
          </w:p>
        </w:tc>
        <w:tc>
          <w:tcPr>
            <w:tcW w:w="5652" w:type="dxa"/>
          </w:tcPr>
          <w:p w14:paraId="0129A638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12300</w:t>
            </w:r>
          </w:p>
        </w:tc>
      </w:tr>
      <w:tr w:rsidR="0069490B" w:rsidRPr="0054410C" w14:paraId="2DC00377" w14:textId="77777777" w:rsidTr="005C25DE">
        <w:tc>
          <w:tcPr>
            <w:tcW w:w="4068" w:type="dxa"/>
          </w:tcPr>
          <w:p w14:paraId="163C1511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ОКФС</w:t>
            </w:r>
          </w:p>
        </w:tc>
        <w:tc>
          <w:tcPr>
            <w:tcW w:w="5652" w:type="dxa"/>
          </w:tcPr>
          <w:p w14:paraId="1A00DA36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16</w:t>
            </w:r>
          </w:p>
        </w:tc>
      </w:tr>
      <w:tr w:rsidR="0069490B" w:rsidRPr="0054410C" w14:paraId="0BC68E4F" w14:textId="77777777" w:rsidTr="005C25DE">
        <w:tc>
          <w:tcPr>
            <w:tcW w:w="4068" w:type="dxa"/>
          </w:tcPr>
          <w:p w14:paraId="3A51A866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Адрес юридический:</w:t>
            </w:r>
          </w:p>
        </w:tc>
        <w:tc>
          <w:tcPr>
            <w:tcW w:w="5652" w:type="dxa"/>
          </w:tcPr>
          <w:p w14:paraId="69B6256C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249210, Калужская область, Бабынинский район, п. Бабынино, ул. Советская, 24</w:t>
            </w:r>
          </w:p>
        </w:tc>
      </w:tr>
      <w:tr w:rsidR="0069490B" w:rsidRPr="0054410C" w14:paraId="1C920CB8" w14:textId="77777777" w:rsidTr="005C25DE">
        <w:tc>
          <w:tcPr>
            <w:tcW w:w="4068" w:type="dxa"/>
          </w:tcPr>
          <w:p w14:paraId="5B4E19A8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Адрес фактический (почтовый):</w:t>
            </w:r>
          </w:p>
        </w:tc>
        <w:tc>
          <w:tcPr>
            <w:tcW w:w="5652" w:type="dxa"/>
          </w:tcPr>
          <w:p w14:paraId="5E3B1B45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249210, Калужская область, Бабынинский район, п. Бабынино, ул. Советская, 24</w:t>
            </w:r>
          </w:p>
        </w:tc>
      </w:tr>
      <w:tr w:rsidR="0069490B" w:rsidRPr="0054410C" w14:paraId="75260DCD" w14:textId="77777777" w:rsidTr="005C25DE">
        <w:tc>
          <w:tcPr>
            <w:tcW w:w="4068" w:type="dxa"/>
          </w:tcPr>
          <w:p w14:paraId="29FEC2D7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Телефон/факс:</w:t>
            </w:r>
          </w:p>
        </w:tc>
        <w:tc>
          <w:tcPr>
            <w:tcW w:w="5652" w:type="dxa"/>
          </w:tcPr>
          <w:p w14:paraId="2D857D56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(495) 011-05-00</w:t>
            </w:r>
          </w:p>
        </w:tc>
      </w:tr>
      <w:tr w:rsidR="0069490B" w:rsidRPr="0054410C" w14:paraId="206BA00F" w14:textId="77777777" w:rsidTr="005C25DE">
        <w:tc>
          <w:tcPr>
            <w:tcW w:w="4068" w:type="dxa"/>
          </w:tcPr>
          <w:p w14:paraId="4FEC6F34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52" w:type="dxa"/>
          </w:tcPr>
          <w:p w14:paraId="3C72EFF0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info@tf-el.ru</w:t>
            </w:r>
          </w:p>
        </w:tc>
      </w:tr>
      <w:tr w:rsidR="0069490B" w:rsidRPr="0054410C" w14:paraId="67654CFD" w14:textId="77777777" w:rsidTr="005C25DE">
        <w:tc>
          <w:tcPr>
            <w:tcW w:w="4068" w:type="dxa"/>
          </w:tcPr>
          <w:p w14:paraId="5BE81911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 w:eastAsia="ru-RU"/>
              </w:rPr>
              <w:t>http</w:t>
            </w: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5652" w:type="dxa"/>
          </w:tcPr>
          <w:p w14:paraId="72169529" w14:textId="6B484806" w:rsidR="0069490B" w:rsidRPr="0054410C" w:rsidRDefault="0069490B" w:rsidP="00E87A90">
            <w:pPr>
              <w:tabs>
                <w:tab w:val="left" w:pos="2129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www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kztt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>ru</w:t>
            </w:r>
            <w:r w:rsidR="00E87A90" w:rsidRPr="0054410C">
              <w:rPr>
                <w:rFonts w:ascii="Times New Roman" w:eastAsia="Times New Roman" w:hAnsi="Times New Roman"/>
                <w:bCs/>
                <w:sz w:val="24"/>
                <w:szCs w:val="24"/>
                <w:lang w:val="en-US" w:eastAsia="ru-RU"/>
              </w:rPr>
              <w:tab/>
            </w:r>
          </w:p>
        </w:tc>
      </w:tr>
      <w:tr w:rsidR="0069490B" w:rsidRPr="0054410C" w14:paraId="0A395EA3" w14:textId="77777777" w:rsidTr="005C25DE">
        <w:tc>
          <w:tcPr>
            <w:tcW w:w="4068" w:type="dxa"/>
          </w:tcPr>
          <w:p w14:paraId="344772EF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Расчетный счет  </w:t>
            </w:r>
          </w:p>
        </w:tc>
        <w:tc>
          <w:tcPr>
            <w:tcW w:w="5652" w:type="dxa"/>
          </w:tcPr>
          <w:p w14:paraId="3410F951" w14:textId="7462A647" w:rsidR="0069490B" w:rsidRPr="0054410C" w:rsidRDefault="00E96176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iCs/>
                <w:sz w:val="24"/>
                <w:szCs w:val="24"/>
                <w:lang w:eastAsia="ru-RU" w:bidi="ru-RU"/>
              </w:rPr>
              <w:t>40702810600012000021</w:t>
            </w:r>
          </w:p>
        </w:tc>
      </w:tr>
      <w:tr w:rsidR="0069490B" w:rsidRPr="0054410C" w14:paraId="181789B0" w14:textId="77777777" w:rsidTr="005C25DE">
        <w:tc>
          <w:tcPr>
            <w:tcW w:w="4068" w:type="dxa"/>
          </w:tcPr>
          <w:p w14:paraId="55F04E42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 банке:  </w:t>
            </w:r>
          </w:p>
        </w:tc>
        <w:tc>
          <w:tcPr>
            <w:tcW w:w="5652" w:type="dxa"/>
          </w:tcPr>
          <w:p w14:paraId="688381CD" w14:textId="1312FE73" w:rsidR="0069490B" w:rsidRPr="0054410C" w:rsidRDefault="006A39E1" w:rsidP="005C25DE">
            <w:pPr>
              <w:spacing w:after="0" w:line="240" w:lineRule="auto"/>
              <w:ind w:right="60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 w:bidi="ru-RU"/>
              </w:rPr>
              <w:t>Центральный филиал АБ "РОССИЯ" г. Москва</w:t>
            </w:r>
          </w:p>
        </w:tc>
      </w:tr>
      <w:tr w:rsidR="0069490B" w:rsidRPr="0054410C" w14:paraId="25772F8A" w14:textId="77777777" w:rsidTr="005C25DE">
        <w:tc>
          <w:tcPr>
            <w:tcW w:w="4068" w:type="dxa"/>
          </w:tcPr>
          <w:p w14:paraId="5A09F436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Кор. счет   </w:t>
            </w:r>
          </w:p>
        </w:tc>
        <w:tc>
          <w:tcPr>
            <w:tcW w:w="5652" w:type="dxa"/>
          </w:tcPr>
          <w:p w14:paraId="4AEA9C33" w14:textId="668BB402" w:rsidR="0069490B" w:rsidRPr="0054410C" w:rsidRDefault="006A39E1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iCs/>
                <w:sz w:val="24"/>
                <w:szCs w:val="24"/>
                <w:lang w:eastAsia="ru-RU" w:bidi="ru-RU"/>
              </w:rPr>
              <w:t>30101810145250000220</w:t>
            </w:r>
          </w:p>
        </w:tc>
      </w:tr>
      <w:tr w:rsidR="0069490B" w:rsidRPr="0054410C" w14:paraId="61A61D6D" w14:textId="77777777" w:rsidTr="005C25DE">
        <w:tc>
          <w:tcPr>
            <w:tcW w:w="4068" w:type="dxa"/>
          </w:tcPr>
          <w:p w14:paraId="686780E5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5652" w:type="dxa"/>
          </w:tcPr>
          <w:p w14:paraId="65C8C122" w14:textId="64E969E0" w:rsidR="0069490B" w:rsidRPr="0054410C" w:rsidRDefault="006A39E1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iCs/>
                <w:sz w:val="24"/>
                <w:szCs w:val="24"/>
                <w:lang w:eastAsia="ru-RU" w:bidi="ru-RU"/>
              </w:rPr>
              <w:t>044525220</w:t>
            </w:r>
          </w:p>
        </w:tc>
      </w:tr>
      <w:tr w:rsidR="0069490B" w:rsidRPr="0054410C" w14:paraId="3E505615" w14:textId="77777777" w:rsidTr="005C25DE">
        <w:tc>
          <w:tcPr>
            <w:tcW w:w="4068" w:type="dxa"/>
          </w:tcPr>
          <w:p w14:paraId="3CC3C3E7" w14:textId="715E1A7B" w:rsidR="0069490B" w:rsidRPr="0054410C" w:rsidRDefault="0054410C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Управляющая организация</w:t>
            </w:r>
          </w:p>
        </w:tc>
        <w:tc>
          <w:tcPr>
            <w:tcW w:w="5652" w:type="dxa"/>
          </w:tcPr>
          <w:p w14:paraId="2541F5BC" w14:textId="77777777" w:rsidR="0054410C" w:rsidRDefault="0054410C" w:rsidP="005C25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«Завод НАРТИС» (идентификационный номер налогоплательщика (ИНН юридического лица): 5019029500, основной государственный регистрационный номер (ОГРН): 1185022004661, место нахождения юридического лица: Российская Федерация, Вологодская область, город Череповец)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14:paraId="3D3F3E93" w14:textId="35B0DDEF" w:rsidR="0069490B" w:rsidRPr="0054410C" w:rsidRDefault="0054410C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действует на основании Устава и </w:t>
            </w:r>
            <w:r w:rsidRPr="005441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договора оказания услуг по управлению юридическим лицом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13.07.2026г.</w:t>
            </w:r>
          </w:p>
        </w:tc>
      </w:tr>
      <w:tr w:rsidR="00792053" w:rsidRPr="0054410C" w14:paraId="03FF30F4" w14:textId="77777777" w:rsidTr="005C25DE">
        <w:tc>
          <w:tcPr>
            <w:tcW w:w="4068" w:type="dxa"/>
          </w:tcPr>
          <w:p w14:paraId="5B2BC45B" w14:textId="00F08288" w:rsidR="00792053" w:rsidRPr="0054410C" w:rsidRDefault="00792053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Исполнительный директор</w:t>
            </w:r>
          </w:p>
        </w:tc>
        <w:tc>
          <w:tcPr>
            <w:tcW w:w="5652" w:type="dxa"/>
          </w:tcPr>
          <w:p w14:paraId="3918B5B2" w14:textId="32016903" w:rsidR="00792053" w:rsidRPr="0054410C" w:rsidRDefault="00792053" w:rsidP="005C25D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Гаспарян Гайк Арменович, действующий на основании доверенности № 54-2026 от 13.07.2026г.</w:t>
            </w:r>
          </w:p>
        </w:tc>
      </w:tr>
      <w:tr w:rsidR="0069490B" w:rsidRPr="0054410C" w14:paraId="6B3DF160" w14:textId="77777777" w:rsidTr="005C25DE">
        <w:tc>
          <w:tcPr>
            <w:tcW w:w="4068" w:type="dxa"/>
          </w:tcPr>
          <w:p w14:paraId="2B0344D0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5652" w:type="dxa"/>
          </w:tcPr>
          <w:p w14:paraId="3773A998" w14:textId="77777777" w:rsidR="0069490B" w:rsidRPr="0054410C" w:rsidRDefault="0069490B" w:rsidP="005C25DE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54410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Петрова Ирина Анатольевна</w:t>
            </w:r>
          </w:p>
        </w:tc>
      </w:tr>
    </w:tbl>
    <w:p w14:paraId="0C06465D" w14:textId="77777777" w:rsidR="0054410C" w:rsidRDefault="0054410C" w:rsidP="0054410C">
      <w:pPr>
        <w:spacing w:after="0" w:line="240" w:lineRule="auto"/>
        <w:ind w:left="142" w:right="-14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0B50463" w14:textId="77777777" w:rsidR="00881FC7" w:rsidRDefault="00881FC7" w:rsidP="00881FC7">
      <w:pPr>
        <w:spacing w:after="0" w:line="240" w:lineRule="auto"/>
        <w:ind w:left="142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7C5131F" w14:textId="00D48A37" w:rsidR="0069490B" w:rsidRPr="0054410C" w:rsidRDefault="00792053" w:rsidP="00792053">
      <w:pPr>
        <w:spacing w:after="0" w:line="240" w:lineRule="auto"/>
        <w:ind w:left="142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Исполнительный</w:t>
      </w:r>
      <w:r w:rsidR="00E87A90" w:rsidRPr="0054410C">
        <w:rPr>
          <w:rFonts w:ascii="Times New Roman" w:eastAsia="Times New Roman" w:hAnsi="Times New Roman"/>
          <w:sz w:val="24"/>
          <w:szCs w:val="24"/>
          <w:lang w:eastAsia="ru-RU"/>
        </w:rPr>
        <w:t xml:space="preserve"> директор</w:t>
      </w:r>
      <w:r w:rsidR="0054410C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69490B" w:rsidRPr="0054410C">
        <w:rPr>
          <w:rFonts w:ascii="Times New Roman" w:eastAsia="Times New Roman" w:hAnsi="Times New Roman"/>
          <w:sz w:val="24"/>
          <w:szCs w:val="24"/>
          <w:lang w:eastAsia="ru-RU"/>
        </w:rPr>
        <w:t>___________________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Г.А. Гаспарян</w:t>
      </w:r>
    </w:p>
    <w:p w14:paraId="7E7B53D1" w14:textId="77777777" w:rsidR="0069490B" w:rsidRPr="0054410C" w:rsidRDefault="0069490B" w:rsidP="0069490B">
      <w:pPr>
        <w:spacing w:after="0" w:line="240" w:lineRule="auto"/>
        <w:ind w:left="142" w:right="-142"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C4B64AC" w14:textId="77777777" w:rsidR="0069490B" w:rsidRPr="0054410C" w:rsidRDefault="0069490B" w:rsidP="0069490B">
      <w:pPr>
        <w:spacing w:after="0" w:line="240" w:lineRule="auto"/>
        <w:ind w:left="142" w:right="-142" w:firstLine="708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361FC1D" w14:textId="34321058" w:rsidR="0069490B" w:rsidRPr="0054410C" w:rsidRDefault="0069490B" w:rsidP="00881FC7">
      <w:pPr>
        <w:spacing w:after="0" w:line="240" w:lineRule="auto"/>
        <w:ind w:left="142" w:right="-142"/>
        <w:jc w:val="both"/>
        <w:rPr>
          <w:rFonts w:ascii="Times New Roman" w:hAnsi="Times New Roman"/>
          <w:sz w:val="24"/>
          <w:szCs w:val="24"/>
        </w:rPr>
      </w:pPr>
      <w:r w:rsidRPr="0054410C">
        <w:rPr>
          <w:rFonts w:ascii="Times New Roman" w:eastAsia="Times New Roman" w:hAnsi="Times New Roman"/>
          <w:sz w:val="24"/>
          <w:szCs w:val="24"/>
          <w:lang w:eastAsia="ru-RU"/>
        </w:rPr>
        <w:t>Главный бухгалтер</w:t>
      </w:r>
      <w:r w:rsidRPr="0054410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4410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236DC6" w:rsidRPr="0054410C">
        <w:rPr>
          <w:rFonts w:ascii="Times New Roman" w:eastAsia="Times New Roman" w:hAnsi="Times New Roman"/>
          <w:sz w:val="24"/>
          <w:szCs w:val="24"/>
          <w:lang w:eastAsia="ru-RU"/>
        </w:rPr>
        <w:t xml:space="preserve">      _</w:t>
      </w:r>
      <w:r w:rsidRPr="0054410C">
        <w:rPr>
          <w:rFonts w:ascii="Times New Roman" w:eastAsia="Times New Roman" w:hAnsi="Times New Roman"/>
          <w:sz w:val="24"/>
          <w:szCs w:val="24"/>
          <w:lang w:eastAsia="ru-RU"/>
        </w:rPr>
        <w:t>___________________</w:t>
      </w:r>
      <w:r w:rsidRPr="0054410C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54410C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И.А. Петрова</w:t>
      </w:r>
    </w:p>
    <w:p w14:paraId="619F99FF" w14:textId="592E4F89" w:rsidR="00790950" w:rsidRPr="0069490B" w:rsidRDefault="00790950" w:rsidP="0069490B"/>
    <w:sectPr w:rsidR="00790950" w:rsidRPr="0069490B" w:rsidSect="006A39E1">
      <w:footerReference w:type="default" r:id="rId8"/>
      <w:headerReference w:type="first" r:id="rId9"/>
      <w:pgSz w:w="11906" w:h="16838"/>
      <w:pgMar w:top="1276" w:right="849" w:bottom="1418" w:left="1418" w:header="0" w:footer="31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C2343E" w14:textId="77777777" w:rsidR="00725996" w:rsidRDefault="00725996" w:rsidP="006B6959">
      <w:pPr>
        <w:spacing w:after="0" w:line="240" w:lineRule="auto"/>
      </w:pPr>
      <w:r>
        <w:separator/>
      </w:r>
    </w:p>
  </w:endnote>
  <w:endnote w:type="continuationSeparator" w:id="0">
    <w:p w14:paraId="415845CC" w14:textId="77777777" w:rsidR="00725996" w:rsidRDefault="00725996" w:rsidP="006B69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scon Icons KE Color3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96B19C" w14:textId="507D39ED" w:rsidR="008768EA" w:rsidRDefault="00927284" w:rsidP="00231973">
    <w:pPr>
      <w:pStyle w:val="a5"/>
      <w:ind w:hanging="993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1F1E025" wp14:editId="03C04EDD">
              <wp:simplePos x="0" y="0"/>
              <wp:positionH relativeFrom="column">
                <wp:posOffset>2638425</wp:posOffset>
              </wp:positionH>
              <wp:positionV relativeFrom="paragraph">
                <wp:posOffset>358140</wp:posOffset>
              </wp:positionV>
              <wp:extent cx="3756660" cy="563880"/>
              <wp:effectExtent l="0" t="0" r="0" b="7620"/>
              <wp:wrapNone/>
              <wp:docPr id="8" name="Группа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56660" cy="563880"/>
                        <a:chOff x="0" y="0"/>
                        <a:chExt cx="3566160" cy="563880"/>
                      </a:xfrm>
                    </wpg:grpSpPr>
                    <wpg:grpSp>
                      <wpg:cNvPr id="9" name="Группа 9"/>
                      <wpg:cNvGrpSpPr/>
                      <wpg:grpSpPr>
                        <a:xfrm>
                          <a:off x="0" y="0"/>
                          <a:ext cx="1828800" cy="563880"/>
                          <a:chOff x="0" y="0"/>
                          <a:chExt cx="1828800" cy="563880"/>
                        </a:xfrm>
                      </wpg:grpSpPr>
                      <pic:pic xmlns:pic="http://schemas.openxmlformats.org/drawingml/2006/picture">
                        <pic:nvPicPr>
                          <pic:cNvPr id="10" name="Рисунок 10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39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500" y="152400"/>
                            <a:ext cx="1257300" cy="2590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AE525A" w14:textId="1617CB94" w:rsidR="00927284" w:rsidRPr="00927284" w:rsidRDefault="00D10A5E" w:rsidP="00927284">
                              <w:pPr>
                                <w:rPr>
                                  <w:rFonts w:ascii="Ascon Icons KE Color3" w:hAnsi="Ascon Icons KE Color3" w:cstheme="minorHAnsi"/>
                                  <w:b/>
                                  <w:bCs/>
                                  <w:color w:val="480E08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480E08"/>
                                  <w:sz w:val="18"/>
                                  <w:szCs w:val="18"/>
                                </w:rPr>
                                <w:t>ГОСТ Р ИСО</w:t>
                              </w:r>
                              <w:r w:rsidR="00927284" w:rsidRPr="00927284">
                                <w:rPr>
                                  <w:rFonts w:ascii="Ascon Icons KE Color3" w:hAnsi="Ascon Icons KE Color3" w:cstheme="minorHAnsi"/>
                                  <w:b/>
                                  <w:bCs/>
                                  <w:color w:val="480E08"/>
                                  <w:sz w:val="18"/>
                                  <w:szCs w:val="18"/>
                                </w:rPr>
                                <w:t xml:space="preserve"> 9001-2015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wps:wsp>
                      <wps:cNvPr id="12" name="Надпись 2"/>
                      <wps:cNvSpPr txBox="1">
                        <a:spLocks noChangeArrowheads="1"/>
                      </wps:cNvSpPr>
                      <wps:spPr bwMode="auto">
                        <a:xfrm>
                          <a:off x="2651760" y="144780"/>
                          <a:ext cx="91440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EB920" w14:textId="77777777" w:rsidR="00927284" w:rsidRPr="00927284" w:rsidRDefault="00927284" w:rsidP="00927284">
                            <w:pPr>
                              <w:rPr>
                                <w:rFonts w:ascii="Ascon Icons KE Color3" w:hAnsi="Ascon Icons KE Color3" w:cstheme="minorHAnsi"/>
                                <w:b/>
                                <w:bCs/>
                                <w:color w:val="480E08"/>
                                <w:sz w:val="18"/>
                                <w:szCs w:val="18"/>
                              </w:rPr>
                            </w:pPr>
                            <w:r w:rsidRPr="00927284">
                              <w:rPr>
                                <w:rFonts w:ascii="Ascon Icons KE Color3" w:hAnsi="Ascon Icons KE Color3" w:cstheme="minorHAnsi"/>
                                <w:b/>
                                <w:bCs/>
                                <w:color w:val="480E08"/>
                                <w:sz w:val="18"/>
                                <w:szCs w:val="18"/>
                                <w:lang w:val="en-US"/>
                              </w:rPr>
                              <w:t>ISO</w:t>
                            </w:r>
                            <w:r w:rsidRPr="00927284">
                              <w:rPr>
                                <w:rFonts w:ascii="Ascon Icons KE Color3" w:hAnsi="Ascon Icons KE Color3" w:cstheme="minorHAnsi"/>
                                <w:b/>
                                <w:bCs/>
                                <w:color w:val="480E08"/>
                                <w:sz w:val="18"/>
                                <w:szCs w:val="18"/>
                              </w:rPr>
                              <w:t xml:space="preserve"> 9001-2015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1F1E025" id="Группа 8" o:spid="_x0000_s1026" style="position:absolute;margin-left:207.75pt;margin-top:28.2pt;width:295.8pt;height:44.4pt;z-index:251664384;mso-width-relative:margin" coordsize="35661,56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">
              <v:group id="Группа 9" o:spid="_x0000_s1027" style="position:absolute;width:18288;height:5638" coordsize="18288,56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0" o:spid="_x0000_s1028" type="#_x0000_t75" style="position:absolute;width:5803;height:56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">
                  <v:imagedata r:id="rId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9" type="#_x0000_t202" style="position:absolute;left:5715;top:1524;width:12573;height:2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" stroked="f">
                  <v:textbox>
                    <w:txbxContent>
                      <w:p w14:paraId="45AE525A" w14:textId="1617CB94" w:rsidR="00927284" w:rsidRPr="00927284" w:rsidRDefault="00D10A5E" w:rsidP="00927284">
                        <w:pPr>
                          <w:rPr>
                            <w:rFonts w:ascii="Ascon Icons KE Color3" w:hAnsi="Ascon Icons KE Color3" w:cstheme="minorHAnsi"/>
                            <w:b/>
                            <w:bCs/>
                            <w:color w:val="480E08"/>
                            <w:sz w:val="18"/>
                            <w:szCs w:val="18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b/>
                            <w:bCs/>
                            <w:color w:val="480E08"/>
                            <w:sz w:val="18"/>
                            <w:szCs w:val="18"/>
                          </w:rPr>
                          <w:t>ГОСТ Р ИСО</w:t>
                        </w:r>
                        <w:r w:rsidR="00927284" w:rsidRPr="00927284">
                          <w:rPr>
                            <w:rFonts w:ascii="Ascon Icons KE Color3" w:hAnsi="Ascon Icons KE Color3" w:cstheme="minorHAnsi"/>
                            <w:b/>
                            <w:bCs/>
                            <w:color w:val="480E08"/>
                            <w:sz w:val="18"/>
                            <w:szCs w:val="18"/>
                          </w:rPr>
                          <w:t xml:space="preserve"> 9001-2015</w:t>
                        </w:r>
                      </w:p>
                    </w:txbxContent>
                  </v:textbox>
                </v:shape>
              </v:group>
              <v:shape id="Надпись 2" o:spid="_x0000_s1030" type="#_x0000_t202" style="position:absolute;left:26517;top:1447;width:9144;height:25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<v:textbox>
                  <w:txbxContent>
                    <w:p w14:paraId="701EB920" w14:textId="77777777" w:rsidR="00927284" w:rsidRPr="00927284" w:rsidRDefault="00927284" w:rsidP="00927284">
                      <w:pPr>
                        <w:rPr>
                          <w:rFonts w:ascii="Ascon Icons KE Color3" w:hAnsi="Ascon Icons KE Color3" w:cstheme="minorHAnsi"/>
                          <w:b/>
                          <w:bCs/>
                          <w:color w:val="480E08"/>
                          <w:sz w:val="18"/>
                          <w:szCs w:val="18"/>
                        </w:rPr>
                      </w:pPr>
                      <w:r w:rsidRPr="00927284">
                        <w:rPr>
                          <w:rFonts w:ascii="Ascon Icons KE Color3" w:hAnsi="Ascon Icons KE Color3" w:cstheme="minorHAnsi"/>
                          <w:b/>
                          <w:bCs/>
                          <w:color w:val="480E08"/>
                          <w:sz w:val="18"/>
                          <w:szCs w:val="18"/>
                          <w:lang w:val="en-US"/>
                        </w:rPr>
                        <w:t>ISO</w:t>
                      </w:r>
                      <w:r w:rsidRPr="00927284">
                        <w:rPr>
                          <w:rFonts w:ascii="Ascon Icons KE Color3" w:hAnsi="Ascon Icons KE Color3" w:cstheme="minorHAnsi"/>
                          <w:b/>
                          <w:bCs/>
                          <w:color w:val="480E08"/>
                          <w:sz w:val="18"/>
                          <w:szCs w:val="18"/>
                        </w:rPr>
                        <w:t xml:space="preserve"> 9001-2015</w:t>
                      </w:r>
                    </w:p>
                  </w:txbxContent>
                </v:textbox>
              </v:shape>
            </v:group>
          </w:pict>
        </mc:Fallback>
      </mc:AlternateContent>
    </w:r>
    <w:r w:rsidR="00332BF7">
      <w:rPr>
        <w:noProof/>
      </w:rPr>
      <w:drawing>
        <wp:inline distT="0" distB="0" distL="0" distR="0" wp14:anchorId="3ACD1A48" wp14:editId="21647D8B">
          <wp:extent cx="7551420" cy="1150620"/>
          <wp:effectExtent l="0" t="0" r="0" b="0"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150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505AAE" w14:textId="77777777" w:rsidR="00725996" w:rsidRDefault="00725996" w:rsidP="006B6959">
      <w:pPr>
        <w:spacing w:after="0" w:line="240" w:lineRule="auto"/>
      </w:pPr>
      <w:r>
        <w:separator/>
      </w:r>
    </w:p>
  </w:footnote>
  <w:footnote w:type="continuationSeparator" w:id="0">
    <w:p w14:paraId="6E3B5FDA" w14:textId="77777777" w:rsidR="00725996" w:rsidRDefault="00725996" w:rsidP="006B69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B24971" w14:textId="5C1CEC68" w:rsidR="008768EA" w:rsidRDefault="008768EA" w:rsidP="00231973">
    <w:pPr>
      <w:pStyle w:val="a3"/>
      <w:ind w:hanging="993"/>
      <w:rPr>
        <w:noProof/>
        <w:lang w:eastAsia="ru-RU"/>
      </w:rPr>
    </w:pPr>
  </w:p>
  <w:p w14:paraId="5CA647CB" w14:textId="2A0F3429" w:rsidR="006A39E1" w:rsidRDefault="006A39E1" w:rsidP="006A39E1">
    <w:pPr>
      <w:pStyle w:val="a3"/>
      <w:ind w:firstLine="142"/>
    </w:pPr>
    <w:r>
      <w:rPr>
        <w:noProof/>
      </w:rPr>
      <w:drawing>
        <wp:inline distT="0" distB="0" distL="0" distR="0" wp14:anchorId="637EE20D" wp14:editId="08B12FAA">
          <wp:extent cx="3193912" cy="762000"/>
          <wp:effectExtent l="0" t="0" r="0" b="0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37656" cy="7724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964BD"/>
    <w:multiLevelType w:val="hybridMultilevel"/>
    <w:tmpl w:val="32601266"/>
    <w:lvl w:ilvl="0" w:tplc="8C66D134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80253A1"/>
    <w:multiLevelType w:val="multilevel"/>
    <w:tmpl w:val="2E8C17A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098D1A58"/>
    <w:multiLevelType w:val="hybridMultilevel"/>
    <w:tmpl w:val="5B8EB5E6"/>
    <w:lvl w:ilvl="0" w:tplc="A980FCF2">
      <w:start w:val="1"/>
      <w:numFmt w:val="decimal"/>
      <w:lvlText w:val="%1."/>
      <w:lvlJc w:val="left"/>
      <w:pPr>
        <w:ind w:left="2061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" w15:restartNumberingAfterBreak="0">
    <w:nsid w:val="0AD84178"/>
    <w:multiLevelType w:val="hybridMultilevel"/>
    <w:tmpl w:val="37424AB6"/>
    <w:lvl w:ilvl="0" w:tplc="A620C48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35036F76"/>
    <w:multiLevelType w:val="hybridMultilevel"/>
    <w:tmpl w:val="65FA8636"/>
    <w:lvl w:ilvl="0" w:tplc="9232179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426C6907"/>
    <w:multiLevelType w:val="hybridMultilevel"/>
    <w:tmpl w:val="59A2F7AC"/>
    <w:lvl w:ilvl="0" w:tplc="EFD44B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504331B"/>
    <w:multiLevelType w:val="multilevel"/>
    <w:tmpl w:val="AEE6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6BA5CED"/>
    <w:multiLevelType w:val="hybridMultilevel"/>
    <w:tmpl w:val="20166DBE"/>
    <w:lvl w:ilvl="0" w:tplc="A896244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5C032569"/>
    <w:multiLevelType w:val="hybridMultilevel"/>
    <w:tmpl w:val="D98EB2BC"/>
    <w:lvl w:ilvl="0" w:tplc="89B2070C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9" w15:restartNumberingAfterBreak="0">
    <w:nsid w:val="6258137E"/>
    <w:multiLevelType w:val="hybridMultilevel"/>
    <w:tmpl w:val="4C1A0E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A20DBE"/>
    <w:multiLevelType w:val="hybridMultilevel"/>
    <w:tmpl w:val="79AAD9AA"/>
    <w:lvl w:ilvl="0" w:tplc="3482CDE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7D3B1D10"/>
    <w:multiLevelType w:val="hybridMultilevel"/>
    <w:tmpl w:val="FFE2452A"/>
    <w:lvl w:ilvl="0" w:tplc="0F3010DA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1"/>
  </w:num>
  <w:num w:numId="5">
    <w:abstractNumId w:val="9"/>
  </w:num>
  <w:num w:numId="6">
    <w:abstractNumId w:val="10"/>
  </w:num>
  <w:num w:numId="7">
    <w:abstractNumId w:val="4"/>
  </w:num>
  <w:num w:numId="8">
    <w:abstractNumId w:val="2"/>
  </w:num>
  <w:num w:numId="9">
    <w:abstractNumId w:val="6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6959"/>
    <w:rsid w:val="000010FE"/>
    <w:rsid w:val="00016963"/>
    <w:rsid w:val="0002114A"/>
    <w:rsid w:val="00050393"/>
    <w:rsid w:val="00052C03"/>
    <w:rsid w:val="000568E8"/>
    <w:rsid w:val="00066212"/>
    <w:rsid w:val="00070C5C"/>
    <w:rsid w:val="000728F0"/>
    <w:rsid w:val="00083B30"/>
    <w:rsid w:val="00091DF3"/>
    <w:rsid w:val="000A1CDD"/>
    <w:rsid w:val="000A6E48"/>
    <w:rsid w:val="000A7B8A"/>
    <w:rsid w:val="000B62E4"/>
    <w:rsid w:val="000C627C"/>
    <w:rsid w:val="000C7F4E"/>
    <w:rsid w:val="000D248E"/>
    <w:rsid w:val="00105889"/>
    <w:rsid w:val="00117B20"/>
    <w:rsid w:val="001258D7"/>
    <w:rsid w:val="001279EE"/>
    <w:rsid w:val="00130F70"/>
    <w:rsid w:val="00147054"/>
    <w:rsid w:val="0015137E"/>
    <w:rsid w:val="00151FA5"/>
    <w:rsid w:val="001554E1"/>
    <w:rsid w:val="00163AD1"/>
    <w:rsid w:val="001820DF"/>
    <w:rsid w:val="001A765D"/>
    <w:rsid w:val="001A7723"/>
    <w:rsid w:val="001B0491"/>
    <w:rsid w:val="001D0D61"/>
    <w:rsid w:val="001D6128"/>
    <w:rsid w:val="001E6A03"/>
    <w:rsid w:val="002123E4"/>
    <w:rsid w:val="00231973"/>
    <w:rsid w:val="00233382"/>
    <w:rsid w:val="00234C21"/>
    <w:rsid w:val="00235671"/>
    <w:rsid w:val="00236A6F"/>
    <w:rsid w:val="00236DC6"/>
    <w:rsid w:val="00241C6B"/>
    <w:rsid w:val="00273AEB"/>
    <w:rsid w:val="00277234"/>
    <w:rsid w:val="002809C2"/>
    <w:rsid w:val="00281790"/>
    <w:rsid w:val="00284A05"/>
    <w:rsid w:val="00297E0F"/>
    <w:rsid w:val="002A73D2"/>
    <w:rsid w:val="002C1372"/>
    <w:rsid w:val="002E4255"/>
    <w:rsid w:val="002F2FB2"/>
    <w:rsid w:val="00306811"/>
    <w:rsid w:val="0032410B"/>
    <w:rsid w:val="00324DCD"/>
    <w:rsid w:val="00331B54"/>
    <w:rsid w:val="00332BF7"/>
    <w:rsid w:val="0033436D"/>
    <w:rsid w:val="00335506"/>
    <w:rsid w:val="003379B3"/>
    <w:rsid w:val="00344340"/>
    <w:rsid w:val="00344B42"/>
    <w:rsid w:val="003504F7"/>
    <w:rsid w:val="003509F8"/>
    <w:rsid w:val="003578A4"/>
    <w:rsid w:val="0036589C"/>
    <w:rsid w:val="003669AA"/>
    <w:rsid w:val="003676EF"/>
    <w:rsid w:val="00384CBB"/>
    <w:rsid w:val="00395DA5"/>
    <w:rsid w:val="003A2866"/>
    <w:rsid w:val="003A42D2"/>
    <w:rsid w:val="003C368A"/>
    <w:rsid w:val="003C3D3F"/>
    <w:rsid w:val="003D79D8"/>
    <w:rsid w:val="003E2486"/>
    <w:rsid w:val="003F3815"/>
    <w:rsid w:val="00404070"/>
    <w:rsid w:val="00413C80"/>
    <w:rsid w:val="004208B4"/>
    <w:rsid w:val="0042458B"/>
    <w:rsid w:val="00427895"/>
    <w:rsid w:val="00441396"/>
    <w:rsid w:val="00452127"/>
    <w:rsid w:val="004569C1"/>
    <w:rsid w:val="004840DF"/>
    <w:rsid w:val="00484742"/>
    <w:rsid w:val="004963EF"/>
    <w:rsid w:val="004968C0"/>
    <w:rsid w:val="004A0109"/>
    <w:rsid w:val="004B47B4"/>
    <w:rsid w:val="004B494C"/>
    <w:rsid w:val="004D14B3"/>
    <w:rsid w:val="004D4511"/>
    <w:rsid w:val="004F2FBC"/>
    <w:rsid w:val="004F379E"/>
    <w:rsid w:val="004F622F"/>
    <w:rsid w:val="00502C61"/>
    <w:rsid w:val="0050599D"/>
    <w:rsid w:val="0050732C"/>
    <w:rsid w:val="00527FFB"/>
    <w:rsid w:val="00531ADD"/>
    <w:rsid w:val="00535262"/>
    <w:rsid w:val="0054222B"/>
    <w:rsid w:val="0054410C"/>
    <w:rsid w:val="00546CE8"/>
    <w:rsid w:val="00554A62"/>
    <w:rsid w:val="00560C89"/>
    <w:rsid w:val="005625B1"/>
    <w:rsid w:val="005644E0"/>
    <w:rsid w:val="005703D0"/>
    <w:rsid w:val="00573DA9"/>
    <w:rsid w:val="00580FB1"/>
    <w:rsid w:val="0058627E"/>
    <w:rsid w:val="00586E9F"/>
    <w:rsid w:val="00590AAB"/>
    <w:rsid w:val="005B3A33"/>
    <w:rsid w:val="005B57D2"/>
    <w:rsid w:val="005C0132"/>
    <w:rsid w:val="005C19C7"/>
    <w:rsid w:val="005D3DA5"/>
    <w:rsid w:val="005E4738"/>
    <w:rsid w:val="00623A86"/>
    <w:rsid w:val="00623B19"/>
    <w:rsid w:val="00636F26"/>
    <w:rsid w:val="006426F0"/>
    <w:rsid w:val="00660F30"/>
    <w:rsid w:val="00664356"/>
    <w:rsid w:val="00677458"/>
    <w:rsid w:val="006831B6"/>
    <w:rsid w:val="006873E2"/>
    <w:rsid w:val="0069490B"/>
    <w:rsid w:val="00697496"/>
    <w:rsid w:val="006A39E1"/>
    <w:rsid w:val="006A439C"/>
    <w:rsid w:val="006B1BEC"/>
    <w:rsid w:val="006B395D"/>
    <w:rsid w:val="006B4195"/>
    <w:rsid w:val="006B6959"/>
    <w:rsid w:val="006C6901"/>
    <w:rsid w:val="006E1570"/>
    <w:rsid w:val="006F18E3"/>
    <w:rsid w:val="006F6CA2"/>
    <w:rsid w:val="00703DB0"/>
    <w:rsid w:val="00725996"/>
    <w:rsid w:val="007315B6"/>
    <w:rsid w:val="0073283D"/>
    <w:rsid w:val="00732AA7"/>
    <w:rsid w:val="0073305B"/>
    <w:rsid w:val="007342E1"/>
    <w:rsid w:val="00736FD2"/>
    <w:rsid w:val="0074173F"/>
    <w:rsid w:val="00743C26"/>
    <w:rsid w:val="00743EE3"/>
    <w:rsid w:val="0076637B"/>
    <w:rsid w:val="0077038B"/>
    <w:rsid w:val="00780CEB"/>
    <w:rsid w:val="007875E1"/>
    <w:rsid w:val="00790950"/>
    <w:rsid w:val="00792053"/>
    <w:rsid w:val="007D0EEA"/>
    <w:rsid w:val="007E5DB8"/>
    <w:rsid w:val="007E5EB2"/>
    <w:rsid w:val="007E7903"/>
    <w:rsid w:val="008077A8"/>
    <w:rsid w:val="0081212B"/>
    <w:rsid w:val="00837096"/>
    <w:rsid w:val="00837E9A"/>
    <w:rsid w:val="00853CE0"/>
    <w:rsid w:val="008578C7"/>
    <w:rsid w:val="00860CE7"/>
    <w:rsid w:val="008768EA"/>
    <w:rsid w:val="008775BB"/>
    <w:rsid w:val="008815A0"/>
    <w:rsid w:val="00881FC7"/>
    <w:rsid w:val="008851EA"/>
    <w:rsid w:val="00890EBC"/>
    <w:rsid w:val="00894EC8"/>
    <w:rsid w:val="00896E8A"/>
    <w:rsid w:val="008973EF"/>
    <w:rsid w:val="008A1CF0"/>
    <w:rsid w:val="008A1D77"/>
    <w:rsid w:val="008A2B57"/>
    <w:rsid w:val="008A2D4F"/>
    <w:rsid w:val="008B2832"/>
    <w:rsid w:val="008C2DA5"/>
    <w:rsid w:val="008C38CF"/>
    <w:rsid w:val="008C5845"/>
    <w:rsid w:val="008E4EDC"/>
    <w:rsid w:val="008E7E36"/>
    <w:rsid w:val="00917B05"/>
    <w:rsid w:val="00923DF0"/>
    <w:rsid w:val="0092605C"/>
    <w:rsid w:val="00927284"/>
    <w:rsid w:val="0093287C"/>
    <w:rsid w:val="0093728A"/>
    <w:rsid w:val="00937D17"/>
    <w:rsid w:val="00942104"/>
    <w:rsid w:val="0095413D"/>
    <w:rsid w:val="009553D9"/>
    <w:rsid w:val="00975C4C"/>
    <w:rsid w:val="00977455"/>
    <w:rsid w:val="00995532"/>
    <w:rsid w:val="009A1DAC"/>
    <w:rsid w:val="009B0408"/>
    <w:rsid w:val="009B2207"/>
    <w:rsid w:val="009B352B"/>
    <w:rsid w:val="009B7B16"/>
    <w:rsid w:val="009C5C90"/>
    <w:rsid w:val="009C7CB2"/>
    <w:rsid w:val="009F30A3"/>
    <w:rsid w:val="00A10FE9"/>
    <w:rsid w:val="00A17DC3"/>
    <w:rsid w:val="00A35FD7"/>
    <w:rsid w:val="00A41BF1"/>
    <w:rsid w:val="00A56DE2"/>
    <w:rsid w:val="00A60CD9"/>
    <w:rsid w:val="00A6267E"/>
    <w:rsid w:val="00A70E6B"/>
    <w:rsid w:val="00A84C34"/>
    <w:rsid w:val="00AA5E12"/>
    <w:rsid w:val="00AA7065"/>
    <w:rsid w:val="00AB4B46"/>
    <w:rsid w:val="00AF37FA"/>
    <w:rsid w:val="00B07A71"/>
    <w:rsid w:val="00B14C2F"/>
    <w:rsid w:val="00B167E5"/>
    <w:rsid w:val="00B24AB0"/>
    <w:rsid w:val="00B66AF1"/>
    <w:rsid w:val="00B67822"/>
    <w:rsid w:val="00B7455A"/>
    <w:rsid w:val="00B76D80"/>
    <w:rsid w:val="00B923ED"/>
    <w:rsid w:val="00BB59FD"/>
    <w:rsid w:val="00BC420A"/>
    <w:rsid w:val="00BE24F5"/>
    <w:rsid w:val="00BF377F"/>
    <w:rsid w:val="00C33B65"/>
    <w:rsid w:val="00C3726C"/>
    <w:rsid w:val="00C468D6"/>
    <w:rsid w:val="00C510A3"/>
    <w:rsid w:val="00C52BA9"/>
    <w:rsid w:val="00C603C8"/>
    <w:rsid w:val="00C62322"/>
    <w:rsid w:val="00C77775"/>
    <w:rsid w:val="00C82BA5"/>
    <w:rsid w:val="00C85CBD"/>
    <w:rsid w:val="00C86A30"/>
    <w:rsid w:val="00C900C6"/>
    <w:rsid w:val="00C934EA"/>
    <w:rsid w:val="00CA1320"/>
    <w:rsid w:val="00CB0DCE"/>
    <w:rsid w:val="00CC182E"/>
    <w:rsid w:val="00CC4069"/>
    <w:rsid w:val="00CD350C"/>
    <w:rsid w:val="00CE6009"/>
    <w:rsid w:val="00CF1F76"/>
    <w:rsid w:val="00CF2440"/>
    <w:rsid w:val="00D047AE"/>
    <w:rsid w:val="00D065E0"/>
    <w:rsid w:val="00D06A2E"/>
    <w:rsid w:val="00D10A5E"/>
    <w:rsid w:val="00D16A5B"/>
    <w:rsid w:val="00D210D6"/>
    <w:rsid w:val="00D24C49"/>
    <w:rsid w:val="00D32094"/>
    <w:rsid w:val="00D37E91"/>
    <w:rsid w:val="00D45E6F"/>
    <w:rsid w:val="00D53BB7"/>
    <w:rsid w:val="00D54073"/>
    <w:rsid w:val="00D63B07"/>
    <w:rsid w:val="00D6654C"/>
    <w:rsid w:val="00D82D48"/>
    <w:rsid w:val="00D9009F"/>
    <w:rsid w:val="00D91FE4"/>
    <w:rsid w:val="00DB55DC"/>
    <w:rsid w:val="00DB727D"/>
    <w:rsid w:val="00DD2CBA"/>
    <w:rsid w:val="00DD4291"/>
    <w:rsid w:val="00DE0B9B"/>
    <w:rsid w:val="00DE77C6"/>
    <w:rsid w:val="00DF0C2D"/>
    <w:rsid w:val="00E01CDE"/>
    <w:rsid w:val="00E03318"/>
    <w:rsid w:val="00E20C3A"/>
    <w:rsid w:val="00E24325"/>
    <w:rsid w:val="00E430D3"/>
    <w:rsid w:val="00E56558"/>
    <w:rsid w:val="00E64ACE"/>
    <w:rsid w:val="00E67936"/>
    <w:rsid w:val="00E67939"/>
    <w:rsid w:val="00E70DFB"/>
    <w:rsid w:val="00E817E5"/>
    <w:rsid w:val="00E87A90"/>
    <w:rsid w:val="00E93F55"/>
    <w:rsid w:val="00E948CF"/>
    <w:rsid w:val="00E96176"/>
    <w:rsid w:val="00EB0409"/>
    <w:rsid w:val="00ED235D"/>
    <w:rsid w:val="00ED5213"/>
    <w:rsid w:val="00EF455E"/>
    <w:rsid w:val="00F01772"/>
    <w:rsid w:val="00F1279D"/>
    <w:rsid w:val="00F17F35"/>
    <w:rsid w:val="00F326CA"/>
    <w:rsid w:val="00F33C90"/>
    <w:rsid w:val="00F35E2C"/>
    <w:rsid w:val="00F36695"/>
    <w:rsid w:val="00F74327"/>
    <w:rsid w:val="00F765A6"/>
    <w:rsid w:val="00F85F1E"/>
    <w:rsid w:val="00FA2425"/>
    <w:rsid w:val="00FB46FC"/>
    <w:rsid w:val="00FB566A"/>
    <w:rsid w:val="00FB655E"/>
    <w:rsid w:val="00FB76E2"/>
    <w:rsid w:val="00FD0CDA"/>
    <w:rsid w:val="00FE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C84468F"/>
  <w15:docId w15:val="{8065A74E-C10B-4E1E-81B6-86626F512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0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7E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qFormat/>
    <w:rsid w:val="00083B30"/>
    <w:pPr>
      <w:keepNext/>
      <w:spacing w:after="0" w:line="240" w:lineRule="auto"/>
      <w:jc w:val="right"/>
      <w:outlineLvl w:val="3"/>
    </w:pPr>
    <w:rPr>
      <w:rFonts w:ascii="Times New Roman" w:eastAsia="Times New Roman" w:hAnsi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6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6959"/>
  </w:style>
  <w:style w:type="paragraph" w:styleId="a5">
    <w:name w:val="footer"/>
    <w:basedOn w:val="a"/>
    <w:link w:val="a6"/>
    <w:uiPriority w:val="99"/>
    <w:unhideWhenUsed/>
    <w:rsid w:val="006B69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6959"/>
  </w:style>
  <w:style w:type="paragraph" w:styleId="a7">
    <w:name w:val="Balloon Text"/>
    <w:basedOn w:val="a"/>
    <w:link w:val="a8"/>
    <w:uiPriority w:val="99"/>
    <w:semiHidden/>
    <w:unhideWhenUsed/>
    <w:rsid w:val="006B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695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B6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rsid w:val="002809C2"/>
    <w:pPr>
      <w:autoSpaceDE w:val="0"/>
      <w:autoSpaceDN w:val="0"/>
      <w:spacing w:after="0" w:line="192" w:lineRule="auto"/>
      <w:jc w:val="both"/>
    </w:pPr>
    <w:rPr>
      <w:rFonts w:ascii="Times New Roman CYR" w:eastAsia="Times New Roman" w:hAnsi="Times New Roman CYR" w:cs="Times New Roman CYR"/>
      <w:sz w:val="28"/>
      <w:szCs w:val="28"/>
      <w:lang w:eastAsia="ru-RU"/>
    </w:rPr>
  </w:style>
  <w:style w:type="character" w:customStyle="1" w:styleId="ab">
    <w:name w:val="Основной текст Знак"/>
    <w:basedOn w:val="a0"/>
    <w:link w:val="aa"/>
    <w:rsid w:val="002809C2"/>
    <w:rPr>
      <w:rFonts w:ascii="Times New Roman CYR" w:eastAsia="Times New Roman" w:hAnsi="Times New Roman CYR" w:cs="Times New Roman CYR"/>
      <w:sz w:val="28"/>
      <w:szCs w:val="28"/>
    </w:rPr>
  </w:style>
  <w:style w:type="character" w:customStyle="1" w:styleId="40">
    <w:name w:val="Заголовок 4 Знак"/>
    <w:basedOn w:val="a0"/>
    <w:link w:val="4"/>
    <w:rsid w:val="00083B30"/>
    <w:rPr>
      <w:rFonts w:ascii="Times New Roman" w:eastAsia="Times New Roman" w:hAnsi="Times New Roman"/>
      <w:b/>
      <w:bCs/>
      <w:sz w:val="32"/>
      <w:szCs w:val="24"/>
    </w:rPr>
  </w:style>
  <w:style w:type="paragraph" w:styleId="ac">
    <w:name w:val="List Paragraph"/>
    <w:basedOn w:val="a"/>
    <w:uiPriority w:val="34"/>
    <w:qFormat/>
    <w:rsid w:val="006C6901"/>
    <w:pPr>
      <w:ind w:left="720"/>
      <w:contextualSpacing/>
    </w:pPr>
  </w:style>
  <w:style w:type="paragraph" w:customStyle="1" w:styleId="Default">
    <w:name w:val="Default"/>
    <w:rsid w:val="003A42D2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styleId="ad">
    <w:name w:val="Hyperlink"/>
    <w:rsid w:val="0050599D"/>
    <w:rPr>
      <w:color w:val="0000FF"/>
      <w:u w:val="single"/>
    </w:rPr>
  </w:style>
  <w:style w:type="paragraph" w:styleId="3">
    <w:name w:val="Body Text 3"/>
    <w:basedOn w:val="a"/>
    <w:link w:val="30"/>
    <w:unhideWhenUsed/>
    <w:rsid w:val="007D0EEA"/>
    <w:pPr>
      <w:spacing w:after="120" w:line="240" w:lineRule="auto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7D0EEA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31">
    <w:name w:val="Body Text Indent 3"/>
    <w:basedOn w:val="a"/>
    <w:link w:val="32"/>
    <w:semiHidden/>
    <w:unhideWhenUsed/>
    <w:rsid w:val="007D0EEA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0"/>
    <w:link w:val="31"/>
    <w:semiHidden/>
    <w:rsid w:val="007D0EEA"/>
    <w:rPr>
      <w:rFonts w:ascii="Times New Roman" w:eastAsia="Times New Roman" w:hAnsi="Times New Roman"/>
      <w:sz w:val="16"/>
      <w:szCs w:val="16"/>
      <w:lang w:val="x-none" w:eastAsia="x-none"/>
    </w:rPr>
  </w:style>
  <w:style w:type="paragraph" w:styleId="8">
    <w:name w:val="toc 8"/>
    <w:basedOn w:val="a"/>
    <w:next w:val="a"/>
    <w:autoRedefine/>
    <w:semiHidden/>
    <w:rsid w:val="000728F0"/>
    <w:pPr>
      <w:spacing w:after="0" w:line="240" w:lineRule="auto"/>
      <w:ind w:left="14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rsid w:val="008077A8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ae">
    <w:name w:val="Normal (Web)"/>
    <w:basedOn w:val="a"/>
    <w:uiPriority w:val="99"/>
    <w:unhideWhenUsed/>
    <w:rsid w:val="008077A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208B4"/>
  </w:style>
  <w:style w:type="character" w:styleId="af">
    <w:name w:val="Strong"/>
    <w:basedOn w:val="a0"/>
    <w:uiPriority w:val="22"/>
    <w:qFormat/>
    <w:rsid w:val="001E6A03"/>
    <w:rPr>
      <w:b/>
      <w:bCs/>
    </w:rPr>
  </w:style>
  <w:style w:type="character" w:styleId="af0">
    <w:name w:val="Unresolved Mention"/>
    <w:basedOn w:val="a0"/>
    <w:uiPriority w:val="99"/>
    <w:semiHidden/>
    <w:unhideWhenUsed/>
    <w:rsid w:val="00B66A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95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27060-D086-4B8E-8E56-BA52BC22A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Электрощит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Тропин Владислав Валерьевич</cp:lastModifiedBy>
  <cp:revision>4</cp:revision>
  <cp:lastPrinted>2024-06-21T06:16:00Z</cp:lastPrinted>
  <dcterms:created xsi:type="dcterms:W3CDTF">2026-07-15T10:09:00Z</dcterms:created>
  <dcterms:modified xsi:type="dcterms:W3CDTF">2026-07-20T09:56:00Z</dcterms:modified>
</cp:coreProperties>
</file>