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4B460" w14:textId="77777777" w:rsidR="00CE62C1" w:rsidRDefault="00CE62C1" w:rsidP="00CE62C1">
      <w:pPr>
        <w:rPr>
          <w:b/>
        </w:rPr>
      </w:pPr>
      <w:r>
        <w:rPr>
          <w:b/>
        </w:rPr>
        <w:t>Приложение №1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060"/>
        <w:gridCol w:w="1122"/>
        <w:gridCol w:w="1123"/>
        <w:gridCol w:w="1095"/>
      </w:tblGrid>
      <w:tr w:rsidR="00CE62C1" w14:paraId="588F6759" w14:textId="77777777" w:rsidTr="00A94687">
        <w:trPr>
          <w:trHeight w:val="289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764F" w14:textId="77777777" w:rsidR="00CE62C1" w:rsidRDefault="00CE62C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Прейскурант цен</w:t>
            </w:r>
          </w:p>
        </w:tc>
      </w:tr>
      <w:tr w:rsidR="00CE62C1" w14:paraId="07F582F2" w14:textId="77777777" w:rsidTr="00DC635D">
        <w:trPr>
          <w:trHeight w:val="7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B972" w14:textId="77777777" w:rsidR="00CE62C1" w:rsidRDefault="00CE62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0469" w14:textId="77777777" w:rsidR="00CE62C1" w:rsidRDefault="00CE62C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Выполняемые работы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FA3F" w14:textId="77777777" w:rsidR="00CE62C1" w:rsidRDefault="00CE62C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Кол – </w:t>
            </w:r>
            <w:proofErr w:type="gramStart"/>
            <w:r>
              <w:rPr>
                <w:b/>
                <w:bCs/>
                <w:sz w:val="24"/>
              </w:rPr>
              <w:t>во нормо-часов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3561" w14:textId="77777777" w:rsidR="00CE62C1" w:rsidRDefault="00CE62C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Цена за ед.</w:t>
            </w:r>
            <w:r>
              <w:rPr>
                <w:b/>
                <w:bCs/>
                <w:sz w:val="24"/>
              </w:rPr>
              <w:br/>
              <w:t>без НДС,</w:t>
            </w:r>
            <w:r>
              <w:rPr>
                <w:b/>
                <w:bCs/>
                <w:sz w:val="24"/>
              </w:rPr>
              <w:br/>
              <w:t>руб.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92B2" w14:textId="77777777" w:rsidR="00CE62C1" w:rsidRDefault="00CE62C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Цена </w:t>
            </w:r>
            <w:r>
              <w:rPr>
                <w:b/>
                <w:bCs/>
                <w:sz w:val="24"/>
              </w:rPr>
              <w:br/>
              <w:t>без НДС,</w:t>
            </w:r>
            <w:r>
              <w:rPr>
                <w:b/>
                <w:bCs/>
                <w:sz w:val="24"/>
              </w:rPr>
              <w:br/>
              <w:t>руб.</w:t>
            </w:r>
          </w:p>
        </w:tc>
      </w:tr>
      <w:tr w:rsidR="00CE62C1" w14:paraId="519018E3" w14:textId="77777777" w:rsidTr="00DC635D">
        <w:trPr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2DF1" w14:textId="77777777" w:rsidR="00CE62C1" w:rsidRDefault="00CE62C1">
            <w:pPr>
              <w:jc w:val="center"/>
            </w:pPr>
            <w: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60F3" w14:textId="0315FF7C" w:rsidR="00CE62C1" w:rsidRDefault="00CE62C1">
            <w:r>
              <w:t xml:space="preserve">Дефектовка </w:t>
            </w:r>
            <w:r>
              <w:t>ЭПГМ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C216C" w14:textId="77777777" w:rsidR="00CE62C1" w:rsidRDefault="00CE62C1">
            <w:pPr>
              <w:jc w:val="center"/>
            </w:pPr>
            <w: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E93A" w14:textId="77777777" w:rsidR="00CE62C1" w:rsidRDefault="00CE62C1">
            <w:pPr>
              <w:jc w:val="center"/>
            </w:pPr>
            <w: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2A5D" w14:textId="77777777" w:rsidR="00CE62C1" w:rsidRDefault="00CE62C1">
            <w:pPr>
              <w:jc w:val="center"/>
            </w:pPr>
            <w:r>
              <w:t xml:space="preserve">              -     </w:t>
            </w:r>
          </w:p>
        </w:tc>
      </w:tr>
      <w:tr w:rsidR="00CE62C1" w14:paraId="4FCF0635" w14:textId="77777777" w:rsidTr="00DC635D">
        <w:trPr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93E9" w14:textId="77777777" w:rsidR="00CE62C1" w:rsidRDefault="00CE62C1">
            <w:pPr>
              <w:jc w:val="center"/>
            </w:pPr>
            <w: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0425" w14:textId="77777777" w:rsidR="00CE62C1" w:rsidRDefault="00CE62C1">
            <w:r>
              <w:t>Очистка, покраска, сушка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E99D" w14:textId="77777777" w:rsidR="00CE62C1" w:rsidRDefault="00CE62C1">
            <w:pPr>
              <w:jc w:val="center"/>
            </w:pPr>
            <w: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14A4" w14:textId="77777777" w:rsidR="00CE62C1" w:rsidRDefault="00CE62C1">
            <w:pPr>
              <w:jc w:val="center"/>
            </w:pPr>
            <w: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7A92" w14:textId="77777777" w:rsidR="00CE62C1" w:rsidRDefault="00CE62C1">
            <w:pPr>
              <w:jc w:val="center"/>
            </w:pPr>
            <w:r>
              <w:t xml:space="preserve">              -     </w:t>
            </w:r>
          </w:p>
        </w:tc>
      </w:tr>
      <w:tr w:rsidR="00CE62C1" w14:paraId="64304C8B" w14:textId="77777777" w:rsidTr="00DC635D">
        <w:trPr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10EB" w14:textId="77777777" w:rsidR="00CE62C1" w:rsidRDefault="00CE62C1">
            <w:pPr>
              <w:jc w:val="center"/>
            </w:pPr>
            <w: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F645" w14:textId="362E8524" w:rsidR="00CE62C1" w:rsidRDefault="00CE62C1">
            <w:r>
              <w:t xml:space="preserve">Ремонтные работы </w:t>
            </w:r>
            <w:r w:rsidR="00DC635D">
              <w:t>по ЭПГМ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61F3" w14:textId="77777777" w:rsidR="00CE62C1" w:rsidRDefault="00CE62C1">
            <w:pPr>
              <w:jc w:val="center"/>
            </w:pPr>
            <w: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798C" w14:textId="77777777" w:rsidR="00CE62C1" w:rsidRDefault="00CE62C1">
            <w:pPr>
              <w:jc w:val="center"/>
            </w:pPr>
            <w: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DAA3" w14:textId="77777777" w:rsidR="00CE62C1" w:rsidRDefault="00CE62C1">
            <w:pPr>
              <w:jc w:val="center"/>
            </w:pPr>
            <w:r>
              <w:t xml:space="preserve">              -     </w:t>
            </w:r>
          </w:p>
        </w:tc>
      </w:tr>
      <w:tr w:rsidR="00CE62C1" w14:paraId="4EC7EAD2" w14:textId="77777777" w:rsidTr="00DC635D">
        <w:trPr>
          <w:trHeight w:val="3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6C94" w14:textId="77777777" w:rsidR="00CE62C1" w:rsidRDefault="00CE62C1">
            <w:pPr>
              <w:jc w:val="center"/>
            </w:pPr>
            <w: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3BD1" w14:textId="77777777" w:rsidR="00CE62C1" w:rsidRDefault="00CE62C1">
            <w:pPr>
              <w:tabs>
                <w:tab w:val="left" w:pos="1125"/>
              </w:tabs>
            </w:pPr>
            <w:r>
              <w:t>Сварочные работы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06D" w14:textId="77777777" w:rsidR="00CE62C1" w:rsidRDefault="00CE62C1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BF3" w14:textId="77777777" w:rsidR="00CE62C1" w:rsidRDefault="00CE62C1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1C28" w14:textId="77777777" w:rsidR="00CE62C1" w:rsidRDefault="00CE62C1">
            <w:pPr>
              <w:jc w:val="center"/>
            </w:pPr>
          </w:p>
        </w:tc>
      </w:tr>
      <w:tr w:rsidR="00CE62C1" w14:paraId="163011C0" w14:textId="77777777" w:rsidTr="00A94687">
        <w:trPr>
          <w:trHeight w:val="30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84E48" w14:textId="77777777" w:rsidR="00CE62C1" w:rsidRDefault="00CE62C1"/>
        </w:tc>
      </w:tr>
      <w:tr w:rsidR="00CE62C1" w14:paraId="3A83386E" w14:textId="77777777" w:rsidTr="00A94687">
        <w:trPr>
          <w:trHeight w:val="612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B450" w14:textId="77777777" w:rsidR="00CE62C1" w:rsidRDefault="00CE62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sz w:val="24"/>
              </w:rPr>
              <w:t>еречень запасных частей, комплектующих, узлов и агрегатов, расходных материалов для ремонта:</w:t>
            </w:r>
          </w:p>
        </w:tc>
      </w:tr>
      <w:tr w:rsidR="00CE62C1" w14:paraId="52DB7373" w14:textId="77777777" w:rsidTr="00DC635D">
        <w:trPr>
          <w:trHeight w:val="88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A5DB" w14:textId="77777777" w:rsidR="00CE62C1" w:rsidRDefault="00CE62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B0DA" w14:textId="77777777" w:rsidR="00CE62C1" w:rsidRDefault="00CE62C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Наименование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836B" w14:textId="77777777" w:rsidR="00CE62C1" w:rsidRDefault="00CE62C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Ед. изм.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931C" w14:textId="77777777" w:rsidR="00CE62C1" w:rsidRDefault="00CE62C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Кол.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8119" w14:textId="77777777" w:rsidR="00CE62C1" w:rsidRDefault="00CE62C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Цена за ед. без НДС, руб.</w:t>
            </w:r>
          </w:p>
        </w:tc>
      </w:tr>
      <w:tr w:rsidR="00CE62C1" w14:paraId="09008733" w14:textId="77777777" w:rsidTr="00DC635D">
        <w:trPr>
          <w:trHeight w:val="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D4AC" w14:textId="77777777" w:rsidR="00CE62C1" w:rsidRDefault="00CE62C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п.п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B8C7" w14:textId="77777777" w:rsidR="00CE62C1" w:rsidRDefault="00CE62C1">
            <w:pPr>
              <w:snapToGrid/>
              <w:rPr>
                <w:b/>
                <w:bCs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9285" w14:textId="77777777" w:rsidR="00CE62C1" w:rsidRDefault="00CE62C1">
            <w:pPr>
              <w:snapToGrid/>
              <w:rPr>
                <w:b/>
                <w:bCs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C532" w14:textId="77777777" w:rsidR="00CE62C1" w:rsidRDefault="00CE62C1">
            <w:pPr>
              <w:snapToGrid/>
              <w:rPr>
                <w:b/>
                <w:bCs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D093" w14:textId="77777777" w:rsidR="00CE62C1" w:rsidRDefault="00CE62C1">
            <w:pPr>
              <w:snapToGrid/>
              <w:rPr>
                <w:b/>
                <w:bCs/>
                <w:sz w:val="24"/>
              </w:rPr>
            </w:pPr>
          </w:p>
        </w:tc>
      </w:tr>
      <w:tr w:rsidR="00CE62C1" w14:paraId="0B6F04F7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F634D" w14:textId="77777777" w:rsidR="00CE62C1" w:rsidRDefault="00CE62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16E85" w14:textId="294329B7" w:rsidR="00CE62C1" w:rsidRP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Шкаф распределительный собственных нужд на 10 модулей </w:t>
            </w:r>
            <w:r>
              <w:rPr>
                <w:color w:val="000000"/>
                <w:sz w:val="24"/>
                <w:szCs w:val="24"/>
                <w:lang w:val="en-US"/>
              </w:rPr>
              <w:t>IP</w:t>
            </w:r>
            <w:r>
              <w:rPr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9AD5F" w14:textId="77777777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CF32C" w14:textId="77777777" w:rsidR="00CE62C1" w:rsidRDefault="00CE6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9BAC5" w14:textId="77777777" w:rsidR="00CE62C1" w:rsidRDefault="00CE62C1">
            <w:pPr>
              <w:rPr>
                <w:sz w:val="24"/>
                <w:szCs w:val="24"/>
              </w:rPr>
            </w:pPr>
          </w:p>
        </w:tc>
      </w:tr>
      <w:tr w:rsidR="00CE62C1" w14:paraId="34FD03CB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E32B3" w14:textId="77777777" w:rsidR="00CE62C1" w:rsidRDefault="00CE62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BD4FE" w14:textId="40D88176" w:rsid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Выключатель автоматический 1Р ВА 47-29 32 А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6F78D" w14:textId="7456697C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3CFE9" w14:textId="1BE92A97" w:rsidR="00CE62C1" w:rsidRDefault="00CE6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C08DE" w14:textId="77777777" w:rsidR="00CE62C1" w:rsidRDefault="00CE62C1">
            <w:pPr>
              <w:jc w:val="center"/>
              <w:rPr>
                <w:sz w:val="24"/>
                <w:szCs w:val="24"/>
              </w:rPr>
            </w:pPr>
          </w:p>
        </w:tc>
      </w:tr>
      <w:tr w:rsidR="00CE62C1" w14:paraId="53FF96DD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066B0" w14:textId="31B69696" w:rsidR="00CE62C1" w:rsidRDefault="00DC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02FCC" w14:textId="245C1D5C" w:rsid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Выключатель автоматический 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Р ВА 47-29 </w:t>
            </w: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69859" w14:textId="22130B73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F7642" w14:textId="7CDF1016" w:rsidR="00CE62C1" w:rsidRDefault="00CE6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89958" w14:textId="77777777" w:rsidR="00CE62C1" w:rsidRDefault="00CE62C1">
            <w:pPr>
              <w:jc w:val="center"/>
              <w:rPr>
                <w:sz w:val="24"/>
                <w:szCs w:val="24"/>
              </w:rPr>
            </w:pPr>
          </w:p>
        </w:tc>
      </w:tr>
      <w:tr w:rsidR="00CE62C1" w14:paraId="79552267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C13BD" w14:textId="44BBD088" w:rsidR="00CE62C1" w:rsidRDefault="00DC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DF7EC" w14:textId="5E9DB7D2" w:rsid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Выключатель автоматический 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Р ВА 47-29 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D16C4" w14:textId="4FAAEE2D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F249C" w14:textId="63A1E2EE" w:rsidR="00CE62C1" w:rsidRDefault="00CE6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C527C" w14:textId="77777777" w:rsidR="00CE62C1" w:rsidRDefault="00CE62C1">
            <w:pPr>
              <w:jc w:val="center"/>
              <w:rPr>
                <w:sz w:val="24"/>
                <w:szCs w:val="24"/>
              </w:rPr>
            </w:pPr>
          </w:p>
        </w:tc>
      </w:tr>
      <w:tr w:rsidR="00831F16" w14:paraId="5E901B73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5C3DE" w14:textId="743BDBA7" w:rsidR="00831F16" w:rsidRDefault="00DC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7D559" w14:textId="316CC2C3" w:rsidR="00831F16" w:rsidRDefault="00831F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Выключатель автоматический 3Р ВА 47-29 </w:t>
            </w:r>
            <w:r w:rsidRPr="00831F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0658F" w14:textId="3752F410" w:rsidR="00831F16" w:rsidRDefault="00831F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521EC" w14:textId="0469C9BB" w:rsidR="00831F16" w:rsidRPr="00831F16" w:rsidRDefault="00831F1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3480E" w14:textId="77777777" w:rsidR="00831F16" w:rsidRDefault="00831F16">
            <w:pPr>
              <w:jc w:val="center"/>
              <w:rPr>
                <w:sz w:val="24"/>
                <w:szCs w:val="24"/>
              </w:rPr>
            </w:pPr>
          </w:p>
        </w:tc>
      </w:tr>
      <w:tr w:rsidR="00CE62C1" w14:paraId="2B5C643A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C0832" w14:textId="3766853D" w:rsidR="00CE62C1" w:rsidRDefault="00DC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338A9" w14:textId="20D4C0BD" w:rsid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Выключатель автоматический 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Р ВА 47-29 </w:t>
            </w:r>
            <w:r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184B5" w14:textId="6B80256A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D0160" w14:textId="1CF2D559" w:rsidR="00CE62C1" w:rsidRDefault="00CE6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A8FD2" w14:textId="77777777" w:rsidR="00CE62C1" w:rsidRDefault="00CE62C1">
            <w:pPr>
              <w:jc w:val="center"/>
              <w:rPr>
                <w:sz w:val="24"/>
                <w:szCs w:val="24"/>
              </w:rPr>
            </w:pPr>
          </w:p>
        </w:tc>
      </w:tr>
      <w:tr w:rsidR="00CE62C1" w14:paraId="0A75AF8D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E8A18" w14:textId="73123A77" w:rsidR="00CE62C1" w:rsidRDefault="00DC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49E26" w14:textId="427FC382" w:rsid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Выключатель автоматический ВА 47-29 1Р </w:t>
            </w:r>
            <w:r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3F310" w14:textId="2E283105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0B628" w14:textId="3A7C2433" w:rsidR="00CE62C1" w:rsidRDefault="00CE6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F46C" w14:textId="77777777" w:rsidR="00CE62C1" w:rsidRDefault="00CE62C1">
            <w:pPr>
              <w:jc w:val="center"/>
              <w:rPr>
                <w:sz w:val="24"/>
                <w:szCs w:val="24"/>
              </w:rPr>
            </w:pPr>
          </w:p>
        </w:tc>
      </w:tr>
      <w:tr w:rsidR="00CE62C1" w14:paraId="19D434E5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73FBC" w14:textId="1D2A3DD6" w:rsidR="00CE62C1" w:rsidRDefault="00DC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509F5" w14:textId="6015740C" w:rsid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Выключатель автоматический ВА 47-29</w:t>
            </w:r>
            <w:r>
              <w:rPr>
                <w:color w:val="000000"/>
                <w:sz w:val="24"/>
                <w:szCs w:val="24"/>
              </w:rPr>
              <w:t xml:space="preserve"> 1Р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BBCBE" w14:textId="77777777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49C78" w14:textId="68A944B3" w:rsidR="00CE62C1" w:rsidRPr="00CE62C1" w:rsidRDefault="00CE6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35A19" w14:textId="77777777" w:rsidR="00CE62C1" w:rsidRDefault="00CE62C1">
            <w:pPr>
              <w:jc w:val="center"/>
              <w:rPr>
                <w:sz w:val="24"/>
                <w:szCs w:val="24"/>
              </w:rPr>
            </w:pPr>
          </w:p>
        </w:tc>
      </w:tr>
      <w:tr w:rsidR="00CE62C1" w14:paraId="5481BC29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F76D" w14:textId="37E94A98" w:rsidR="00CE62C1" w:rsidRDefault="00DC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A0051" w14:textId="0750292E" w:rsid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Выключатель автоматический ВА 47-29 1Р 1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AF6AC" w14:textId="77777777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5F6C1" w14:textId="4016C9D5" w:rsidR="00CE62C1" w:rsidRDefault="00CE6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834E3" w14:textId="77777777" w:rsidR="00CE62C1" w:rsidRDefault="00CE62C1">
            <w:pPr>
              <w:jc w:val="center"/>
              <w:rPr>
                <w:sz w:val="24"/>
                <w:szCs w:val="24"/>
              </w:rPr>
            </w:pPr>
          </w:p>
        </w:tc>
      </w:tr>
      <w:tr w:rsidR="00CE62C1" w14:paraId="083ED533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C469E" w14:textId="0850FD5F" w:rsidR="00CE62C1" w:rsidRDefault="00DC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DC715" w14:textId="4B6B765F" w:rsid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Выключатель</w:t>
            </w:r>
            <w:r>
              <w:rPr>
                <w:color w:val="000000"/>
                <w:sz w:val="24"/>
                <w:szCs w:val="24"/>
              </w:rPr>
              <w:t xml:space="preserve"> дифференциальный ВД1-63 30мА, 32 А, 2Р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B4680" w14:textId="77777777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561E" w14:textId="77777777" w:rsidR="00CE62C1" w:rsidRDefault="00CE6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0B0E4" w14:textId="77777777" w:rsidR="00CE62C1" w:rsidRDefault="00CE62C1">
            <w:pPr>
              <w:jc w:val="center"/>
              <w:rPr>
                <w:sz w:val="24"/>
                <w:szCs w:val="24"/>
              </w:rPr>
            </w:pPr>
          </w:p>
        </w:tc>
      </w:tr>
      <w:tr w:rsidR="00CE62C1" w14:paraId="346E253E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3BEE7" w14:textId="0756E4C9" w:rsidR="00CE62C1" w:rsidRDefault="00DC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F9E6E" w14:textId="028B6FBD" w:rsid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Выключатель дифференциальный ВД1-63 30мА, </w:t>
            </w:r>
            <w:r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А, 2Р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D94D7" w14:textId="56ED5AAA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3BC64" w14:textId="439E7B0B" w:rsidR="00CE62C1" w:rsidRDefault="00CE6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F42B0" w14:textId="77777777" w:rsidR="00CE62C1" w:rsidRDefault="00CE62C1">
            <w:pPr>
              <w:jc w:val="center"/>
              <w:rPr>
                <w:sz w:val="24"/>
                <w:szCs w:val="24"/>
              </w:rPr>
            </w:pPr>
          </w:p>
        </w:tc>
      </w:tr>
      <w:tr w:rsidR="00CE62C1" w14:paraId="16DBEC47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5CC1B" w14:textId="7F375C2B" w:rsidR="00CE62C1" w:rsidRDefault="00DC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42C0F" w14:textId="4F929CDF" w:rsid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Розетка 220 В влагозащищенная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B05DA" w14:textId="77777777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C6432" w14:textId="72BBDF9E" w:rsidR="00CE62C1" w:rsidRDefault="00CE6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CB080" w14:textId="77777777" w:rsidR="00CE62C1" w:rsidRDefault="00CE62C1">
            <w:pPr>
              <w:jc w:val="center"/>
              <w:rPr>
                <w:sz w:val="24"/>
                <w:szCs w:val="24"/>
              </w:rPr>
            </w:pPr>
          </w:p>
        </w:tc>
      </w:tr>
      <w:tr w:rsidR="00CE62C1" w14:paraId="123B1FF4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4281A" w14:textId="6CFA1641" w:rsidR="00CE62C1" w:rsidRDefault="00DC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32BC9" w14:textId="462681E4" w:rsid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Выключатель одноклавишный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39CA7" w14:textId="77777777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D9C50" w14:textId="360ED182" w:rsidR="00CE62C1" w:rsidRDefault="00CE6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2AD9C" w14:textId="77777777" w:rsidR="00CE62C1" w:rsidRDefault="00CE62C1">
            <w:pPr>
              <w:jc w:val="center"/>
              <w:rPr>
                <w:sz w:val="24"/>
                <w:szCs w:val="24"/>
              </w:rPr>
            </w:pPr>
          </w:p>
        </w:tc>
      </w:tr>
      <w:tr w:rsidR="00CE62C1" w14:paraId="7A7185DA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584DF" w14:textId="1F56EB08" w:rsidR="00CE62C1" w:rsidRDefault="00DC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71F73" w14:textId="7AF15691" w:rsid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Реле промежуточное 220 В с розеткой 16 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E60B6" w14:textId="77777777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0F492" w14:textId="3CC2041E" w:rsidR="00CE62C1" w:rsidRPr="00831F16" w:rsidRDefault="00831F1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33F56" w14:textId="77777777" w:rsidR="00CE62C1" w:rsidRDefault="00CE62C1">
            <w:pPr>
              <w:jc w:val="center"/>
              <w:rPr>
                <w:sz w:val="24"/>
                <w:szCs w:val="24"/>
              </w:rPr>
            </w:pPr>
          </w:p>
        </w:tc>
      </w:tr>
      <w:tr w:rsidR="00CE62C1" w14:paraId="0519BE55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90490" w14:textId="3959C284" w:rsidR="00CE62C1" w:rsidRDefault="00DC63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0F8A1" w14:textId="4655B5CA" w:rsidR="00CE62C1" w:rsidRDefault="00CE62C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Контактор </w:t>
            </w:r>
            <w:r w:rsidR="00A94687">
              <w:rPr>
                <w:color w:val="000000"/>
                <w:sz w:val="24"/>
                <w:szCs w:val="24"/>
              </w:rPr>
              <w:t>18 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F1D1D" w14:textId="77777777" w:rsidR="00CE62C1" w:rsidRDefault="00CE62C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CDFA4" w14:textId="77777777" w:rsidR="00CE62C1" w:rsidRDefault="00CE6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C64F4" w14:textId="77777777" w:rsidR="00CE62C1" w:rsidRDefault="00CE62C1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1B8FDE2A" w14:textId="77777777" w:rsidTr="00DC635D">
        <w:trPr>
          <w:trHeight w:val="33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7869D" w14:textId="5D778E53" w:rsidR="00A94687" w:rsidRDefault="00A94687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C635D">
              <w:rPr>
                <w:b/>
                <w:bCs/>
              </w:rPr>
              <w:t>6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416AC" w14:textId="2CB362CA" w:rsidR="00A94687" w:rsidRDefault="00A94687" w:rsidP="00A9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Контактор </w:t>
            </w:r>
            <w:r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66B99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A9F61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12687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791F26FD" w14:textId="77777777" w:rsidTr="00DC635D">
        <w:trPr>
          <w:trHeight w:val="135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AB1EB" w14:textId="4E3D35D0" w:rsidR="00A94687" w:rsidRDefault="00A94687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C635D">
              <w:rPr>
                <w:b/>
                <w:bCs/>
              </w:rPr>
              <w:t>7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0A215" w14:textId="77777777" w:rsidR="00A94687" w:rsidRPr="00A94687" w:rsidRDefault="00A94687" w:rsidP="00A94687">
            <w:pPr>
              <w:rPr>
                <w:bCs/>
              </w:rPr>
            </w:pPr>
            <w:r w:rsidRPr="00A94687">
              <w:rPr>
                <w:bCs/>
              </w:rPr>
              <w:t>Переключатель ANC-22-2 с фиксацией 2 позиции I-O красная неоновая ручка BSW10-ANC-2-K04</w:t>
            </w:r>
          </w:p>
          <w:p w14:paraId="41987B35" w14:textId="2D85B4A9" w:rsidR="00A94687" w:rsidRDefault="00A94687" w:rsidP="00A946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B7D65" w14:textId="1CFE2F6A" w:rsidR="00A94687" w:rsidRPr="00A94687" w:rsidRDefault="00A94687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636B3" w14:textId="3458A6A0" w:rsidR="00A94687" w:rsidRPr="00326A8D" w:rsidRDefault="00326A8D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D54E8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5D26E255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7A887" w14:textId="2E71B349" w:rsidR="00A94687" w:rsidRDefault="00A94687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C635D">
              <w:rPr>
                <w:b/>
                <w:bCs/>
              </w:rPr>
              <w:t>8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0A7EE" w14:textId="77777777" w:rsidR="00A94687" w:rsidRPr="00A94687" w:rsidRDefault="00A94687" w:rsidP="00A94687">
            <w:pPr>
              <w:rPr>
                <w:bCs/>
              </w:rPr>
            </w:pPr>
            <w:r w:rsidRPr="00A94687">
              <w:rPr>
                <w:bCs/>
              </w:rPr>
              <w:t>Кнопка РPВВ-30N ''I-0'' d30мм неон/230В 1з+1р SQ0704-0026</w:t>
            </w:r>
          </w:p>
          <w:p w14:paraId="7B791D2E" w14:textId="7D707F2C" w:rsidR="00A94687" w:rsidRDefault="00A94687" w:rsidP="00A946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15B41" w14:textId="788E1817" w:rsidR="00A94687" w:rsidRPr="00A94687" w:rsidRDefault="00A94687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6BC08" w14:textId="6F5518D1" w:rsidR="00A94687" w:rsidRDefault="00326A8D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85CA4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44818613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5C027" w14:textId="6F896F34" w:rsidR="00A94687" w:rsidRDefault="00A94687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C635D">
              <w:rPr>
                <w:b/>
                <w:bCs/>
              </w:rPr>
              <w:t>9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B5D68" w14:textId="77777777" w:rsidR="00A94687" w:rsidRPr="00A94687" w:rsidRDefault="00A94687" w:rsidP="00A94687">
            <w:pPr>
              <w:rPr>
                <w:bCs/>
              </w:rPr>
            </w:pPr>
            <w:r w:rsidRPr="00A94687">
              <w:rPr>
                <w:bCs/>
              </w:rPr>
              <w:t>Лампа AD22DS LED матрица 22мм красный 230В BLS10-ADDS-230-K04 IEK</w:t>
            </w:r>
          </w:p>
          <w:p w14:paraId="386979E0" w14:textId="5FCBBBA2" w:rsidR="00A94687" w:rsidRPr="00A94687" w:rsidRDefault="00A94687" w:rsidP="00A94687">
            <w:pPr>
              <w:rPr>
                <w:bCs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55AD2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9F8F7" w14:textId="36DD8687" w:rsidR="00A94687" w:rsidRPr="00326A8D" w:rsidRDefault="00326A8D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0EAEE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4A5A754D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16A09" w14:textId="09A4CB1B" w:rsidR="00A94687" w:rsidRDefault="00DC635D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7585C" w14:textId="77777777" w:rsidR="00A94687" w:rsidRPr="00A94687" w:rsidRDefault="00A94687" w:rsidP="00A94687">
            <w:pPr>
              <w:jc w:val="both"/>
              <w:rPr>
                <w:bCs/>
              </w:rPr>
            </w:pPr>
            <w:r w:rsidRPr="00A94687">
              <w:rPr>
                <w:bCs/>
              </w:rPr>
              <w:t>Лампа AD22DS LED матрица 22мм зеленый 230В BLS10-ADDS-230-K06 IEK</w:t>
            </w:r>
          </w:p>
          <w:p w14:paraId="294D9AA9" w14:textId="25EA3169" w:rsidR="00A94687" w:rsidRDefault="00A94687" w:rsidP="00A946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3127F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96874" w14:textId="1E254B33" w:rsidR="00A94687" w:rsidRPr="00A94687" w:rsidRDefault="00A94687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90D92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0F3E6C28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2EDF5" w14:textId="7F52C0C1" w:rsidR="00A94687" w:rsidRDefault="00DC635D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F8176" w14:textId="2263ADCB" w:rsidR="00A94687" w:rsidRPr="00AF1FDB" w:rsidRDefault="00A94687" w:rsidP="00A94687">
            <w:pPr>
              <w:rPr>
                <w:color w:val="000000"/>
                <w:sz w:val="24"/>
                <w:szCs w:val="24"/>
              </w:rPr>
            </w:pPr>
            <w:r w:rsidRPr="00A94687">
              <w:rPr>
                <w:color w:val="000000"/>
                <w:sz w:val="24"/>
                <w:szCs w:val="24"/>
              </w:rPr>
              <w:t xml:space="preserve">НАСОС </w:t>
            </w:r>
            <w:proofErr w:type="gramStart"/>
            <w:r w:rsidRPr="00A94687">
              <w:rPr>
                <w:color w:val="000000"/>
                <w:sz w:val="24"/>
                <w:szCs w:val="24"/>
              </w:rPr>
              <w:t>ЦЕНТРОБЕЖНЫЙ;CALPEDA</w:t>
            </w:r>
            <w:proofErr w:type="gramEnd"/>
            <w:r w:rsidRPr="00A94687">
              <w:rPr>
                <w:color w:val="000000"/>
                <w:sz w:val="24"/>
                <w:szCs w:val="24"/>
              </w:rPr>
              <w:t xml:space="preserve"> CA 91/A;САМОВСАСЫВАЮЩИЙ,2.4м3/час,53м,320 X 130 X 180мм,0.75кВт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63AD9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C6C67" w14:textId="77777777" w:rsidR="00A94687" w:rsidRDefault="00A94687" w:rsidP="00A9468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6F87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555B961E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7F366" w14:textId="668FCB1C" w:rsidR="00A94687" w:rsidRDefault="00DC635D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18B16" w14:textId="2570B515" w:rsidR="00A94687" w:rsidRDefault="00AF1FDB" w:rsidP="00A9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ТРМ </w:t>
            </w:r>
            <w:r w:rsidR="00326A8D">
              <w:rPr>
                <w:color w:val="000000"/>
                <w:sz w:val="24"/>
                <w:szCs w:val="24"/>
              </w:rPr>
              <w:t>Овен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1AE92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3003D" w14:textId="7307AE5F" w:rsidR="00A94687" w:rsidRPr="00326A8D" w:rsidRDefault="00326A8D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CFEE5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74ABA44B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F1B6" w14:textId="1CE61943" w:rsidR="00A94687" w:rsidRDefault="00DC635D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7B3C7" w14:textId="376F663A" w:rsidR="00A94687" w:rsidRDefault="00326A8D" w:rsidP="00A9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Амперметр 0-600А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898E8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EDE49" w14:textId="036392E6" w:rsidR="00A94687" w:rsidRPr="00326A8D" w:rsidRDefault="00326A8D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286D6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5F1DDB02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AC874" w14:textId="6270BF5E" w:rsidR="00A94687" w:rsidRDefault="00DC635D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90A0B" w14:textId="10D33783" w:rsidR="00A94687" w:rsidRDefault="00326A8D" w:rsidP="00A9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Ваттметр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3243B" w14:textId="7FB94B36" w:rsidR="00A94687" w:rsidRDefault="00326A8D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1DC47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C588D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7D87D34D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7C800" w14:textId="4110F26F" w:rsidR="00A94687" w:rsidRDefault="00DC635D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06D8A" w14:textId="4AD4C629" w:rsidR="00A94687" w:rsidRDefault="00326A8D" w:rsidP="00A9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Переменный резистор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6E9D4" w14:textId="1B79BADE" w:rsidR="00A94687" w:rsidRDefault="00326A8D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5214F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BD5D9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55692882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21945" w14:textId="4F4A7F02" w:rsidR="00A94687" w:rsidRDefault="00DC635D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06646" w14:textId="39E7F323" w:rsidR="00A94687" w:rsidRDefault="00326A8D" w:rsidP="00A9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Вытяжной вентилятор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06F16" w14:textId="040F7B17" w:rsidR="00A94687" w:rsidRDefault="00326A8D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268CB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B30BA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5F5161A5" w14:textId="77777777" w:rsidTr="00DC635D">
        <w:trPr>
          <w:trHeight w:val="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3F45E" w14:textId="1BCDEB28" w:rsidR="00A94687" w:rsidRDefault="00DC635D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29EA0" w14:textId="23DA5B9C" w:rsidR="00A94687" w:rsidRDefault="00326A8D" w:rsidP="00A9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 предохранительный (паровой)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C5039" w14:textId="36EC5328" w:rsidR="00A94687" w:rsidRDefault="00326A8D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E43FF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34456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17DE837B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BDEF1" w14:textId="681CC3A3" w:rsidR="00A94687" w:rsidRDefault="00A94687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C635D">
              <w:rPr>
                <w:b/>
                <w:bCs/>
              </w:rPr>
              <w:t>8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4A1E2" w14:textId="23703048" w:rsidR="00A94687" w:rsidRDefault="00326A8D" w:rsidP="00A9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ШРЕ-1/25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34F3D" w14:textId="42FFEF60" w:rsidR="00A94687" w:rsidRDefault="00326A8D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3C5D5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93AB8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5196A138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6C8F8" w14:textId="3CC3DA51" w:rsidR="00A94687" w:rsidRDefault="00A94687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C635D">
              <w:rPr>
                <w:b/>
                <w:bCs/>
              </w:rPr>
              <w:t>9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8B047" w14:textId="052744E6" w:rsidR="00A94687" w:rsidRDefault="00326A8D" w:rsidP="00A94687">
            <w:pPr>
              <w:rPr>
                <w:color w:val="000000"/>
                <w:sz w:val="24"/>
                <w:szCs w:val="24"/>
              </w:rPr>
            </w:pPr>
            <w:hyperlink r:id="rId4" w:tgtFrame="_blank" w:tooltip="Выключатель автоматический ВА57-35-340010-250А-2500-690AC-УХЛ3" w:history="1">
              <w:r w:rsidRPr="00326A8D">
                <w:rPr>
                  <w:color w:val="000000"/>
                  <w:sz w:val="24"/>
                  <w:szCs w:val="24"/>
                </w:rPr>
                <w:t>Выключатель автоматический ВА57-35-340010-250А-2500-690AC-УХЛ3</w:t>
              </w:r>
            </w:hyperlink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F7A00" w14:textId="5B63D34B" w:rsidR="00A94687" w:rsidRDefault="00326A8D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7FC2F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27B06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5E4C842A" w14:textId="77777777" w:rsidTr="00DC635D">
        <w:trPr>
          <w:trHeight w:val="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3CDEB" w14:textId="0FD62031" w:rsidR="00A94687" w:rsidRDefault="00DC635D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F6B69" w14:textId="3CF8A0F9" w:rsidR="00A94687" w:rsidRDefault="00326A8D" w:rsidP="00A9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Плавкая вставка 250А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8A071" w14:textId="69678C62" w:rsidR="00A94687" w:rsidRDefault="00326A8D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FEE48" w14:textId="38765EBA" w:rsidR="00A94687" w:rsidRDefault="00326A8D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53B31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163ABD92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73665" w14:textId="3B617C8F" w:rsidR="00A94687" w:rsidRDefault="00DC635D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E9330" w14:textId="2B3FEC55" w:rsidR="00A94687" w:rsidRDefault="00326A8D" w:rsidP="00A9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Трансформатор тока ТТИ 300/5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171C1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5C05E" w14:textId="79CDF264" w:rsidR="00A94687" w:rsidRPr="00831F16" w:rsidRDefault="00326A8D" w:rsidP="00A9468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1CC63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2A5485CD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74814" w14:textId="12BC7027" w:rsidR="00A94687" w:rsidRDefault="00DC635D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51063" w14:textId="430F2F8E" w:rsidR="00A94687" w:rsidRDefault="00831F16" w:rsidP="00A94687">
            <w:pPr>
              <w:rPr>
                <w:color w:val="000000"/>
                <w:sz w:val="24"/>
                <w:szCs w:val="24"/>
              </w:rPr>
            </w:pPr>
            <w:r w:rsidRPr="00831F16">
              <w:rPr>
                <w:bCs/>
                <w:color w:val="000000"/>
                <w:sz w:val="24"/>
                <w:szCs w:val="24"/>
              </w:rPr>
              <w:t>ARCOM-T44</w:t>
            </w:r>
            <w:r w:rsidRPr="00831F16">
              <w:rPr>
                <w:color w:val="000000"/>
                <w:sz w:val="24"/>
                <w:szCs w:val="24"/>
              </w:rPr>
              <w:t> — реле времени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2A019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4BBEB" w14:textId="77777777" w:rsidR="00A94687" w:rsidRDefault="00A94687" w:rsidP="00A9468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A023C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1B4A18C3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DC053" w14:textId="4A7D6D6F" w:rsidR="00A94687" w:rsidRDefault="00DC635D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0ABCA" w14:textId="77777777" w:rsidR="00831F16" w:rsidRPr="00831F16" w:rsidRDefault="00831F16" w:rsidP="00831F16">
            <w:pPr>
              <w:rPr>
                <w:color w:val="000000"/>
                <w:sz w:val="24"/>
                <w:szCs w:val="24"/>
              </w:rPr>
            </w:pPr>
            <w:r w:rsidRPr="00831F16">
              <w:rPr>
                <w:color w:val="000000"/>
                <w:sz w:val="24"/>
                <w:szCs w:val="24"/>
              </w:rPr>
              <w:t>Разрядник ОПС1-C 1Р SQ0201-0005</w:t>
            </w:r>
          </w:p>
          <w:p w14:paraId="49E7E221" w14:textId="0F067329" w:rsidR="00A94687" w:rsidRDefault="00A94687" w:rsidP="00A946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AEBBF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2DD78" w14:textId="77777777" w:rsidR="00A94687" w:rsidRDefault="00A94687" w:rsidP="00A9468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731B0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14:paraId="786686BF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4B2EE" w14:textId="55C70005" w:rsidR="00A94687" w:rsidRDefault="00DC635D" w:rsidP="00A94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91DED" w14:textId="77777777" w:rsidR="00831F16" w:rsidRPr="00831F16" w:rsidRDefault="00831F16" w:rsidP="00831F16">
            <w:pPr>
              <w:rPr>
                <w:color w:val="000000"/>
                <w:sz w:val="24"/>
                <w:szCs w:val="24"/>
              </w:rPr>
            </w:pPr>
            <w:r w:rsidRPr="00831F16">
              <w:rPr>
                <w:color w:val="000000"/>
                <w:sz w:val="24"/>
                <w:szCs w:val="24"/>
              </w:rPr>
              <w:t xml:space="preserve">Клемма 2х-ярусная 2,5 </w:t>
            </w:r>
            <w:proofErr w:type="spellStart"/>
            <w:proofErr w:type="gramStart"/>
            <w:r w:rsidRPr="00831F16">
              <w:rPr>
                <w:color w:val="000000"/>
                <w:sz w:val="24"/>
                <w:szCs w:val="24"/>
              </w:rPr>
              <w:t>кв.мм</w:t>
            </w:r>
            <w:proofErr w:type="spellEnd"/>
            <w:proofErr w:type="gramEnd"/>
            <w:r w:rsidRPr="00831F16">
              <w:rPr>
                <w:color w:val="000000"/>
                <w:sz w:val="24"/>
                <w:szCs w:val="24"/>
              </w:rPr>
              <w:t xml:space="preserve"> пружинная </w:t>
            </w:r>
            <w:proofErr w:type="spellStart"/>
            <w:r w:rsidRPr="00831F16">
              <w:rPr>
                <w:color w:val="000000"/>
                <w:sz w:val="24"/>
                <w:szCs w:val="24"/>
              </w:rPr>
              <w:t>OptiClip</w:t>
            </w:r>
            <w:proofErr w:type="spellEnd"/>
            <w:r w:rsidRPr="00831F16">
              <w:rPr>
                <w:color w:val="000000"/>
                <w:sz w:val="24"/>
                <w:szCs w:val="24"/>
              </w:rPr>
              <w:t xml:space="preserve"> CXDL-2,5-2L-I-серый 289764 КЭАЗ</w:t>
            </w:r>
          </w:p>
          <w:p w14:paraId="3D710FE1" w14:textId="057CA72B" w:rsidR="00A94687" w:rsidRDefault="00A94687" w:rsidP="00A946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B0627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7D0B9" w14:textId="50259B19" w:rsidR="00A94687" w:rsidRDefault="00831F16" w:rsidP="00A9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F18C7" w14:textId="77777777" w:rsidR="00A94687" w:rsidRDefault="00A94687" w:rsidP="00A94687">
            <w:pPr>
              <w:jc w:val="center"/>
              <w:rPr>
                <w:sz w:val="24"/>
                <w:szCs w:val="24"/>
              </w:rPr>
            </w:pPr>
          </w:p>
        </w:tc>
      </w:tr>
      <w:tr w:rsidR="00DC635D" w:rsidRPr="00831F16" w14:paraId="2B525134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C425A" w14:textId="4A3816A1" w:rsidR="00A94687" w:rsidRPr="00DC635D" w:rsidRDefault="00DC635D" w:rsidP="00A94687">
            <w:pPr>
              <w:jc w:val="center"/>
              <w:rPr>
                <w:b/>
                <w:bCs/>
              </w:rPr>
            </w:pPr>
            <w:r w:rsidRPr="00DC635D">
              <w:rPr>
                <w:b/>
                <w:bCs/>
              </w:rPr>
              <w:t>35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9D694" w14:textId="77777777" w:rsidR="00831F16" w:rsidRPr="00831F16" w:rsidRDefault="00831F16" w:rsidP="00831F16">
            <w:pPr>
              <w:rPr>
                <w:color w:val="000000"/>
                <w:sz w:val="24"/>
                <w:szCs w:val="24"/>
              </w:rPr>
            </w:pPr>
            <w:r w:rsidRPr="00831F16">
              <w:rPr>
                <w:color w:val="000000"/>
                <w:sz w:val="24"/>
                <w:szCs w:val="24"/>
              </w:rPr>
              <w:t xml:space="preserve">Шина нулевая с изолятором </w:t>
            </w:r>
            <w:proofErr w:type="spellStart"/>
            <w:r w:rsidRPr="00831F16">
              <w:rPr>
                <w:color w:val="000000"/>
                <w:sz w:val="24"/>
                <w:szCs w:val="24"/>
              </w:rPr>
              <w:t>OptiKit</w:t>
            </w:r>
            <w:proofErr w:type="spellEnd"/>
            <w:r w:rsidRPr="00831F16">
              <w:rPr>
                <w:color w:val="000000"/>
                <w:sz w:val="24"/>
                <w:szCs w:val="24"/>
              </w:rPr>
              <w:t xml:space="preserve"> BB-D-PE-DIN-14-8х12-желтый 277863 КЭАЗ</w:t>
            </w:r>
          </w:p>
          <w:p w14:paraId="589A3F00" w14:textId="1A25C3BC" w:rsidR="00A94687" w:rsidRDefault="00A94687" w:rsidP="00A946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FC7B4" w14:textId="77777777" w:rsidR="00A94687" w:rsidRPr="00831F16" w:rsidRDefault="00A94687" w:rsidP="00A9468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31F16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D2306" w14:textId="40703611" w:rsidR="00A94687" w:rsidRPr="00831F16" w:rsidRDefault="00DC635D" w:rsidP="00A946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586D4" w14:textId="77777777" w:rsidR="00A94687" w:rsidRPr="00831F16" w:rsidRDefault="00A94687" w:rsidP="00A946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C635D" w:rsidRPr="00831F16" w14:paraId="19C90298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1F7BC" w14:textId="64DE6D1C" w:rsidR="00A94687" w:rsidRPr="00DC635D" w:rsidRDefault="00DC635D" w:rsidP="00A94687">
            <w:pPr>
              <w:jc w:val="center"/>
              <w:rPr>
                <w:b/>
                <w:bCs/>
              </w:rPr>
            </w:pPr>
            <w:r w:rsidRPr="00DC635D">
              <w:rPr>
                <w:b/>
                <w:bCs/>
              </w:rPr>
              <w:t>36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9917B" w14:textId="70241D41" w:rsidR="00A94687" w:rsidRDefault="00DC635D" w:rsidP="00A94687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635D">
              <w:rPr>
                <w:color w:val="000000"/>
                <w:sz w:val="24"/>
                <w:szCs w:val="24"/>
              </w:rPr>
              <w:t>КОРПУС;ЭПГ</w:t>
            </w:r>
            <w:proofErr w:type="gramEnd"/>
            <w:r w:rsidRPr="00DC635D">
              <w:rPr>
                <w:color w:val="000000"/>
                <w:sz w:val="24"/>
                <w:szCs w:val="24"/>
              </w:rPr>
              <w:t>-200-5Н;МЕТАЛЛ,КОТЕЛ ЭПГ-200-5Н, С ФУТИРОВКОЙ И АНТИЭЛЕКТРОДОМ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EFFA3" w14:textId="77777777" w:rsidR="00A94687" w:rsidRPr="00831F16" w:rsidRDefault="00A94687" w:rsidP="00A9468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31F16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1F5E5" w14:textId="77777777" w:rsidR="00A94687" w:rsidRPr="00831F16" w:rsidRDefault="00A94687" w:rsidP="00A94687">
            <w:pPr>
              <w:jc w:val="center"/>
              <w:rPr>
                <w:color w:val="000000"/>
                <w:sz w:val="24"/>
                <w:szCs w:val="24"/>
              </w:rPr>
            </w:pPr>
            <w:r w:rsidRPr="00831F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31853" w14:textId="77777777" w:rsidR="00A94687" w:rsidRPr="00831F16" w:rsidRDefault="00A94687" w:rsidP="00A946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C635D" w:rsidRPr="00831F16" w14:paraId="4BAE9B49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53DE9" w14:textId="601166A6" w:rsidR="00A94687" w:rsidRPr="00DC635D" w:rsidRDefault="00DC635D" w:rsidP="00A94687">
            <w:pPr>
              <w:jc w:val="center"/>
              <w:rPr>
                <w:b/>
                <w:bCs/>
              </w:rPr>
            </w:pPr>
            <w:r w:rsidRPr="00DC635D">
              <w:rPr>
                <w:b/>
                <w:bCs/>
              </w:rPr>
              <w:t>37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9300E" w14:textId="77777777" w:rsidR="00DC635D" w:rsidRDefault="00DC635D" w:rsidP="00DC635D">
            <w:pPr>
              <w:snapToGri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ЭЛЕМЕНТ </w:t>
            </w:r>
            <w:proofErr w:type="gramStart"/>
            <w:r>
              <w:rPr>
                <w:color w:val="000000"/>
                <w:sz w:val="22"/>
                <w:szCs w:val="22"/>
              </w:rPr>
              <w:t>НАГРЕВАТЕЛЬНЫЙ;Д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-273;150кВт,380В,ШАССИ В СБОРЕ С </w:t>
            </w:r>
            <w:r>
              <w:rPr>
                <w:color w:val="000000"/>
                <w:sz w:val="22"/>
                <w:szCs w:val="22"/>
              </w:rPr>
              <w:lastRenderedPageBreak/>
              <w:t>ЭЛЕКТРОДНОЙ ГРУППОЙ,СТАЛЬ,227А,ЭПГ-200-5Н</w:t>
            </w:r>
          </w:p>
          <w:p w14:paraId="5FD4F26D" w14:textId="746C258A" w:rsidR="00A94687" w:rsidRPr="00831F16" w:rsidRDefault="00A94687" w:rsidP="00A9468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53730" w14:textId="6FDBF313" w:rsidR="00A94687" w:rsidRPr="00831F16" w:rsidRDefault="00DC635D" w:rsidP="00A9468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2DC04" w14:textId="77777777" w:rsidR="00A94687" w:rsidRPr="00831F16" w:rsidRDefault="00A94687" w:rsidP="00A94687">
            <w:pPr>
              <w:jc w:val="center"/>
              <w:rPr>
                <w:color w:val="000000"/>
                <w:sz w:val="24"/>
                <w:szCs w:val="24"/>
              </w:rPr>
            </w:pPr>
            <w:r w:rsidRPr="00831F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F6C67" w14:textId="77777777" w:rsidR="00A94687" w:rsidRPr="00831F16" w:rsidRDefault="00A94687" w:rsidP="00A946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C635D" w:rsidRPr="00831F16" w14:paraId="3FEF05E6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820B5" w14:textId="34817424" w:rsidR="00A94687" w:rsidRPr="00DC635D" w:rsidRDefault="00DC635D" w:rsidP="00A94687">
            <w:pPr>
              <w:jc w:val="center"/>
              <w:rPr>
                <w:b/>
                <w:bCs/>
              </w:rPr>
            </w:pPr>
            <w:r w:rsidRPr="00DC635D">
              <w:rPr>
                <w:b/>
                <w:bCs/>
              </w:rPr>
              <w:t>38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636B" w14:textId="7822401E" w:rsidR="00A94687" w:rsidRPr="00831F16" w:rsidRDefault="00DC635D" w:rsidP="00A9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Обогреватели для помещения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1EB65" w14:textId="77777777" w:rsidR="00A94687" w:rsidRPr="00831F16" w:rsidRDefault="00A94687" w:rsidP="00A9468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31F16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04E58" w14:textId="649563C3" w:rsidR="00A94687" w:rsidRPr="00831F16" w:rsidRDefault="00DC635D" w:rsidP="00A946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A58D8" w14:textId="77777777" w:rsidR="00A94687" w:rsidRPr="00831F16" w:rsidRDefault="00A94687" w:rsidP="00A946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C635D" w:rsidRPr="00831F16" w14:paraId="72788E39" w14:textId="77777777" w:rsidTr="00DC635D">
        <w:trPr>
          <w:trHeight w:val="35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141AF" w14:textId="7D470ECF" w:rsidR="00DC635D" w:rsidRPr="00DC635D" w:rsidRDefault="00DC635D" w:rsidP="00A94687">
            <w:pPr>
              <w:jc w:val="center"/>
              <w:rPr>
                <w:b/>
                <w:bCs/>
              </w:rPr>
            </w:pPr>
            <w:r w:rsidRPr="00DC635D">
              <w:rPr>
                <w:b/>
                <w:bCs/>
              </w:rPr>
              <w:t>39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1D248" w14:textId="11125BF1" w:rsidR="00DC635D" w:rsidRPr="00831F16" w:rsidRDefault="00DC635D" w:rsidP="00A946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Компрессор воздушный (для продувки системы)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CE9CD" w14:textId="13053E31" w:rsidR="00DC635D" w:rsidRPr="00831F16" w:rsidRDefault="00DC635D" w:rsidP="00A9468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2288E" w14:textId="4B2F87DF" w:rsidR="00DC635D" w:rsidRPr="00831F16" w:rsidRDefault="00DC635D" w:rsidP="00A946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A8336" w14:textId="77777777" w:rsidR="00DC635D" w:rsidRPr="00831F16" w:rsidRDefault="00DC635D" w:rsidP="00A946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C7E96B2" w14:textId="77777777" w:rsidR="006C3D2F" w:rsidRPr="00831F16" w:rsidRDefault="006C3D2F">
      <w:pPr>
        <w:rPr>
          <w:color w:val="000000"/>
          <w:sz w:val="24"/>
          <w:szCs w:val="24"/>
        </w:rPr>
      </w:pPr>
      <w:bookmarkStart w:id="0" w:name="_GoBack"/>
      <w:bookmarkEnd w:id="0"/>
    </w:p>
    <w:sectPr w:rsidR="006C3D2F" w:rsidRPr="00831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35"/>
    <w:rsid w:val="00326A8D"/>
    <w:rsid w:val="00676A35"/>
    <w:rsid w:val="006C3D2F"/>
    <w:rsid w:val="00831F16"/>
    <w:rsid w:val="00841A1F"/>
    <w:rsid w:val="00A94687"/>
    <w:rsid w:val="00AF1FDB"/>
    <w:rsid w:val="00CE62C1"/>
    <w:rsid w:val="00D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AFC9"/>
  <w15:chartTrackingRefBased/>
  <w15:docId w15:val="{49EFEFFB-7E9A-4E4E-AD29-5FC370F1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62C1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A94687"/>
    <w:pPr>
      <w:snapToGri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26A8D"/>
    <w:rPr>
      <w:color w:val="0000FF"/>
      <w:u w:val="single"/>
    </w:rPr>
  </w:style>
  <w:style w:type="character" w:styleId="a4">
    <w:name w:val="Strong"/>
    <w:basedOn w:val="a0"/>
    <w:uiPriority w:val="22"/>
    <w:qFormat/>
    <w:rsid w:val="00831F1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31F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tm.ru/cat/nn/9751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 Anatoliy</dc:creator>
  <cp:keywords/>
  <dc:description/>
  <cp:lastModifiedBy>Komarov Anatoliy</cp:lastModifiedBy>
  <cp:revision>4</cp:revision>
  <dcterms:created xsi:type="dcterms:W3CDTF">2026-06-01T06:12:00Z</dcterms:created>
  <dcterms:modified xsi:type="dcterms:W3CDTF">2026-06-01T11:31:00Z</dcterms:modified>
</cp:coreProperties>
</file>