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A5797" w14:textId="6925BE8E" w:rsidR="00727437" w:rsidRDefault="00AE4C95">
      <w:hyperlink r:id="rId4" w:history="1">
        <w:r w:rsidRPr="002A368E">
          <w:rPr>
            <w:rStyle w:val="a3"/>
          </w:rPr>
          <w:t>https://disk.360.yandex.ru/d/eoKhomNVj7tMYQ</w:t>
        </w:r>
      </w:hyperlink>
    </w:p>
    <w:p w14:paraId="35F5CFA0" w14:textId="77777777" w:rsidR="00AE4C95" w:rsidRDefault="00AE4C95"/>
    <w:sectPr w:rsidR="00AE4C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CF8"/>
    <w:rsid w:val="00727437"/>
    <w:rsid w:val="008E1CF8"/>
    <w:rsid w:val="00AE4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A48C5"/>
  <w15:chartTrackingRefBased/>
  <w15:docId w15:val="{EB3E55F6-696D-4D04-9656-6C9776B27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E4C9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E4C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sk.360.yandex.ru/d/eoKhomNVj7tMY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Богатов [DZ]</dc:creator>
  <cp:keywords/>
  <dc:description/>
  <cp:lastModifiedBy>Дмитрий Богатов [DZ]</cp:lastModifiedBy>
  <cp:revision>2</cp:revision>
  <dcterms:created xsi:type="dcterms:W3CDTF">2026-09-22T06:59:00Z</dcterms:created>
  <dcterms:modified xsi:type="dcterms:W3CDTF">2026-09-22T06:59:00Z</dcterms:modified>
</cp:coreProperties>
</file>